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6681" w14:textId="77777777" w:rsidR="00D23CEA" w:rsidRPr="00D84A9F" w:rsidRDefault="00D23CEA" w:rsidP="00D23CEA">
      <w:pPr>
        <w:rPr>
          <w:rFonts w:cstheme="minorHAnsi"/>
          <w:lang w:val="fr-CA"/>
        </w:rPr>
      </w:pPr>
    </w:p>
    <w:p w14:paraId="5372136A" w14:textId="77777777" w:rsidR="00226AE4" w:rsidRPr="00D84A9F" w:rsidRDefault="00226AE4" w:rsidP="00226AE4">
      <w:pPr>
        <w:spacing w:after="0" w:line="276" w:lineRule="auto"/>
        <w:jc w:val="center"/>
        <w:rPr>
          <w:rFonts w:cstheme="minorHAnsi"/>
          <w:b/>
          <w:sz w:val="28"/>
          <w:szCs w:val="28"/>
          <w:lang w:val="fr-CA"/>
        </w:rPr>
      </w:pPr>
    </w:p>
    <w:p w14:paraId="5A5FBE52" w14:textId="47A2B842" w:rsidR="00226AE4" w:rsidRPr="00D84A9F" w:rsidRDefault="006E3374" w:rsidP="00226AE4">
      <w:pPr>
        <w:spacing w:after="0" w:line="276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D84A9F">
        <w:rPr>
          <w:rFonts w:cstheme="minorHAnsi"/>
          <w:b/>
          <w:sz w:val="28"/>
          <w:szCs w:val="28"/>
          <w:lang w:val="fr-CA"/>
        </w:rPr>
        <w:t xml:space="preserve">Demande pour siéger au conseil d’administration ou à un </w:t>
      </w:r>
      <w:r w:rsidR="00AD6A4E" w:rsidRPr="00D84A9F">
        <w:rPr>
          <w:rFonts w:cstheme="minorHAnsi"/>
          <w:b/>
          <w:sz w:val="28"/>
          <w:szCs w:val="28"/>
          <w:lang w:val="fr-CA"/>
        </w:rPr>
        <w:t>de ses comités</w:t>
      </w:r>
    </w:p>
    <w:p w14:paraId="26153073" w14:textId="4FD76109" w:rsidR="00226AE4" w:rsidRPr="00D84A9F" w:rsidRDefault="006E3374" w:rsidP="00226AE4">
      <w:pPr>
        <w:spacing w:after="0" w:line="276" w:lineRule="auto"/>
        <w:jc w:val="center"/>
        <w:rPr>
          <w:rFonts w:cstheme="minorHAnsi"/>
          <w:lang w:val="fr-CA"/>
        </w:rPr>
      </w:pPr>
      <w:r w:rsidRPr="00D84A9F">
        <w:rPr>
          <w:rFonts w:cstheme="minorHAnsi"/>
          <w:lang w:val="fr-CA"/>
        </w:rPr>
        <w:t>Association canadienne pour la santé mentale</w:t>
      </w:r>
      <w:r w:rsidR="0097713A">
        <w:rPr>
          <w:rFonts w:cstheme="minorHAnsi"/>
          <w:lang w:val="fr-CA"/>
        </w:rPr>
        <w:t xml:space="preserve"> (ACSM) Thames </w:t>
      </w:r>
      <w:proofErr w:type="spellStart"/>
      <w:r w:rsidR="0097713A">
        <w:rPr>
          <w:rFonts w:cstheme="minorHAnsi"/>
          <w:lang w:val="fr-CA"/>
        </w:rPr>
        <w:t>Valley</w:t>
      </w:r>
      <w:proofErr w:type="spellEnd"/>
      <w:r w:rsidRPr="00D84A9F">
        <w:rPr>
          <w:rFonts w:cstheme="minorHAnsi"/>
          <w:lang w:val="fr-CA"/>
        </w:rPr>
        <w:t xml:space="preserve"> – Services de santé mentale et de traitement des dépendances</w:t>
      </w:r>
    </w:p>
    <w:p w14:paraId="15F06B65" w14:textId="77777777" w:rsidR="00226AE4" w:rsidRPr="003550FB" w:rsidRDefault="005C6A39" w:rsidP="00226AE4">
      <w:pPr>
        <w:spacing w:after="0" w:line="276" w:lineRule="auto"/>
        <w:jc w:val="center"/>
        <w:rPr>
          <w:rFonts w:cstheme="minorHAnsi"/>
          <w:lang w:val="en-CA"/>
        </w:rPr>
      </w:pPr>
      <w:hyperlink r:id="rId6" w:history="1">
        <w:r w:rsidR="00226AE4" w:rsidRPr="003550FB">
          <w:rPr>
            <w:rStyle w:val="Hyperlink"/>
            <w:rFonts w:cstheme="minorHAnsi"/>
            <w:lang w:val="en-CA"/>
          </w:rPr>
          <w:t>www.cmhatv.ca</w:t>
        </w:r>
      </w:hyperlink>
    </w:p>
    <w:p w14:paraId="4354BD56" w14:textId="1519923C" w:rsidR="00D23CEA" w:rsidRPr="00DC6CA2" w:rsidRDefault="00D23CEA" w:rsidP="00D23CEA">
      <w:pPr>
        <w:spacing w:after="0" w:line="276" w:lineRule="auto"/>
        <w:rPr>
          <w:rFonts w:cstheme="minorHAnsi"/>
          <w:b/>
          <w:sz w:val="21"/>
          <w:szCs w:val="21"/>
          <w:lang w:val="fr-CA"/>
        </w:rPr>
      </w:pPr>
      <w:r w:rsidRPr="00DC6CA2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6960E30" wp14:editId="65AB0567">
            <wp:simplePos x="0" y="0"/>
            <wp:positionH relativeFrom="column">
              <wp:posOffset>0</wp:posOffset>
            </wp:positionH>
            <wp:positionV relativeFrom="page">
              <wp:posOffset>333375</wp:posOffset>
            </wp:positionV>
            <wp:extent cx="5988052" cy="5303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HA_ThamesValley_Bi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165F" w:rsidRPr="00DC6CA2">
        <w:rPr>
          <w:rFonts w:cstheme="minorHAnsi"/>
          <w:b/>
          <w:sz w:val="21"/>
          <w:szCs w:val="21"/>
          <w:lang w:val="fr-CA"/>
        </w:rPr>
        <w:t>Notre v</w:t>
      </w:r>
      <w:r w:rsidRPr="00DC6CA2">
        <w:rPr>
          <w:rFonts w:cstheme="minorHAnsi"/>
          <w:b/>
          <w:sz w:val="21"/>
          <w:szCs w:val="21"/>
          <w:lang w:val="fr-CA"/>
        </w:rPr>
        <w:t>ision</w:t>
      </w:r>
    </w:p>
    <w:p w14:paraId="3327A0B8" w14:textId="680E657E" w:rsidR="00D23CEA" w:rsidRPr="00DC6CA2" w:rsidRDefault="001A165F" w:rsidP="001A165F">
      <w:pPr>
        <w:rPr>
          <w:sz w:val="21"/>
          <w:szCs w:val="21"/>
          <w:lang w:val="fr-CA"/>
        </w:rPr>
      </w:pPr>
      <w:r w:rsidRPr="00DC6CA2">
        <w:rPr>
          <w:sz w:val="21"/>
          <w:szCs w:val="21"/>
          <w:lang w:val="fr-CA"/>
        </w:rPr>
        <w:t>La résilience pour tous grâce à une santé mentale positive et à la libération de la dépendance.</w:t>
      </w:r>
    </w:p>
    <w:p w14:paraId="124D838B" w14:textId="287BBB2F" w:rsidR="00D23CEA" w:rsidRPr="00DC6CA2" w:rsidRDefault="001A165F" w:rsidP="00D23CEA">
      <w:pPr>
        <w:spacing w:after="0" w:line="276" w:lineRule="auto"/>
        <w:rPr>
          <w:rFonts w:eastAsia="Times New Roman" w:cstheme="minorHAnsi"/>
          <w:b/>
          <w:sz w:val="21"/>
          <w:szCs w:val="21"/>
          <w:lang w:val="fr-CA"/>
        </w:rPr>
      </w:pPr>
      <w:r w:rsidRPr="00DC6CA2">
        <w:rPr>
          <w:rFonts w:cstheme="minorHAnsi"/>
          <w:b/>
          <w:sz w:val="21"/>
          <w:szCs w:val="21"/>
          <w:lang w:val="fr-CA"/>
        </w:rPr>
        <w:t>Notre</w:t>
      </w:r>
      <w:r w:rsidR="00D23CEA" w:rsidRPr="00DC6CA2">
        <w:rPr>
          <w:rFonts w:cstheme="minorHAnsi"/>
          <w:b/>
          <w:sz w:val="21"/>
          <w:szCs w:val="21"/>
          <w:lang w:val="fr-CA"/>
        </w:rPr>
        <w:t xml:space="preserve"> </w:t>
      </w:r>
      <w:r w:rsidRPr="00DC6CA2">
        <w:rPr>
          <w:rFonts w:eastAsia="Times New Roman" w:cstheme="minorHAnsi"/>
          <w:b/>
          <w:sz w:val="21"/>
          <w:szCs w:val="21"/>
          <w:lang w:val="fr-CA"/>
        </w:rPr>
        <w:t>mi</w:t>
      </w:r>
      <w:r w:rsidR="00D23CEA" w:rsidRPr="00DC6CA2">
        <w:rPr>
          <w:rFonts w:eastAsia="Times New Roman" w:cstheme="minorHAnsi"/>
          <w:b/>
          <w:sz w:val="21"/>
          <w:szCs w:val="21"/>
          <w:lang w:val="fr-CA"/>
        </w:rPr>
        <w:t>ssion</w:t>
      </w:r>
    </w:p>
    <w:p w14:paraId="4997BE9D" w14:textId="61FE9457" w:rsidR="00D23CEA" w:rsidRPr="00DC6CA2" w:rsidRDefault="001A165F" w:rsidP="001A165F">
      <w:pPr>
        <w:rPr>
          <w:sz w:val="21"/>
          <w:szCs w:val="21"/>
          <w:lang w:val="fr-CA"/>
        </w:rPr>
      </w:pPr>
      <w:r w:rsidRPr="00DC6CA2">
        <w:rPr>
          <w:sz w:val="21"/>
          <w:szCs w:val="21"/>
          <w:lang w:val="fr-CA"/>
        </w:rPr>
        <w:t>Susciter l’espoir et favoriser</w:t>
      </w:r>
      <w:bookmarkStart w:id="0" w:name="_GoBack"/>
      <w:bookmarkEnd w:id="0"/>
      <w:r w:rsidRPr="00DC6CA2">
        <w:rPr>
          <w:sz w:val="21"/>
          <w:szCs w:val="21"/>
          <w:lang w:val="fr-CA"/>
        </w:rPr>
        <w:t xml:space="preserve"> le changement en offrant un continuum de services d’éducation et de soutien, entre autres, axés sur la santé mentale et le traitement des dépendances.</w:t>
      </w:r>
    </w:p>
    <w:p w14:paraId="7E8DC962" w14:textId="77777777" w:rsidR="001A165F" w:rsidRPr="00DC6CA2" w:rsidRDefault="001A165F" w:rsidP="00D23CEA">
      <w:pPr>
        <w:spacing w:after="0" w:line="276" w:lineRule="auto"/>
        <w:rPr>
          <w:rFonts w:cstheme="minorHAnsi"/>
          <w:b/>
          <w:sz w:val="21"/>
          <w:szCs w:val="21"/>
          <w:lang w:val="fr-CA"/>
        </w:rPr>
      </w:pPr>
    </w:p>
    <w:p w14:paraId="5D787A47" w14:textId="351A454B" w:rsidR="00D23CEA" w:rsidRPr="00DC6CA2" w:rsidRDefault="001A165F" w:rsidP="00D23CEA">
      <w:pPr>
        <w:spacing w:after="0" w:line="276" w:lineRule="auto"/>
        <w:rPr>
          <w:rFonts w:eastAsia="Times New Roman" w:cstheme="minorHAnsi"/>
          <w:b/>
          <w:sz w:val="21"/>
          <w:szCs w:val="21"/>
          <w:lang w:val="fr-CA"/>
        </w:rPr>
      </w:pPr>
      <w:r w:rsidRPr="00DC6CA2">
        <w:rPr>
          <w:rFonts w:cstheme="minorHAnsi"/>
          <w:b/>
          <w:sz w:val="21"/>
          <w:szCs w:val="21"/>
          <w:lang w:val="fr-CA"/>
        </w:rPr>
        <w:t>Nos valeurs</w:t>
      </w:r>
    </w:p>
    <w:p w14:paraId="71F7EF8C" w14:textId="441B55B4" w:rsidR="00D23CEA" w:rsidRPr="00DC6CA2" w:rsidRDefault="00D23CEA" w:rsidP="00D23CEA">
      <w:pPr>
        <w:spacing w:after="0" w:line="276" w:lineRule="auto"/>
        <w:rPr>
          <w:rFonts w:eastAsia="Times New Roman" w:cstheme="minorHAnsi"/>
          <w:sz w:val="21"/>
          <w:szCs w:val="21"/>
          <w:lang w:val="fr-CA"/>
        </w:rPr>
      </w:pPr>
      <w:r w:rsidRPr="00DC6CA2">
        <w:rPr>
          <w:rFonts w:eastAsia="Times New Roman" w:cstheme="minorHAnsi"/>
          <w:sz w:val="21"/>
          <w:szCs w:val="21"/>
          <w:lang w:val="fr-CA"/>
        </w:rPr>
        <w:t xml:space="preserve">Inclusion | </w:t>
      </w:r>
      <w:r w:rsidR="001A165F" w:rsidRPr="00DC6CA2">
        <w:rPr>
          <w:rFonts w:eastAsia="Times New Roman" w:cstheme="minorHAnsi"/>
          <w:sz w:val="21"/>
          <w:szCs w:val="21"/>
          <w:lang w:val="fr-CA"/>
        </w:rPr>
        <w:t>Compassion | Respect | Choix</w:t>
      </w:r>
      <w:r w:rsidRPr="00DC6CA2">
        <w:rPr>
          <w:rFonts w:eastAsia="Times New Roman" w:cstheme="minorHAnsi"/>
          <w:sz w:val="21"/>
          <w:szCs w:val="21"/>
          <w:lang w:val="fr-CA"/>
        </w:rPr>
        <w:t xml:space="preserve"> | Collaboration | </w:t>
      </w:r>
      <w:r w:rsidR="001A165F" w:rsidRPr="00DC6CA2">
        <w:rPr>
          <w:rFonts w:eastAsia="Times New Roman" w:cstheme="minorHAnsi"/>
          <w:sz w:val="21"/>
          <w:szCs w:val="21"/>
          <w:lang w:val="fr-CA"/>
        </w:rPr>
        <w:t>Responsabilité</w:t>
      </w:r>
    </w:p>
    <w:p w14:paraId="4FADD46E" w14:textId="77777777" w:rsidR="00226AE4" w:rsidRPr="00DC6CA2" w:rsidRDefault="00226AE4" w:rsidP="00D23CEA">
      <w:pPr>
        <w:spacing w:after="0" w:line="276" w:lineRule="auto"/>
        <w:rPr>
          <w:rFonts w:cstheme="minorHAnsi"/>
          <w:sz w:val="21"/>
          <w:szCs w:val="21"/>
          <w:lang w:val="fr-CA"/>
        </w:rPr>
      </w:pPr>
    </w:p>
    <w:p w14:paraId="5ABB627E" w14:textId="77777777" w:rsidR="00226AE4" w:rsidRPr="00DC6CA2" w:rsidRDefault="00226AE4" w:rsidP="00226AE4">
      <w:pPr>
        <w:pBdr>
          <w:top w:val="thinThickThinLargeGap" w:sz="24" w:space="1" w:color="auto"/>
        </w:pBdr>
        <w:spacing w:after="0" w:line="276" w:lineRule="auto"/>
        <w:rPr>
          <w:rFonts w:cstheme="minorHAnsi"/>
          <w:color w:val="111111"/>
          <w:sz w:val="21"/>
          <w:szCs w:val="21"/>
          <w:lang w:val="fr-CA"/>
        </w:rPr>
      </w:pPr>
    </w:p>
    <w:p w14:paraId="381271EC" w14:textId="21C5F277" w:rsidR="001A165F" w:rsidRPr="00DC6CA2" w:rsidRDefault="001A165F" w:rsidP="00D23CEA">
      <w:pPr>
        <w:spacing w:after="0" w:line="276" w:lineRule="auto"/>
        <w:rPr>
          <w:rFonts w:cstheme="minorHAnsi"/>
          <w:color w:val="111111"/>
          <w:sz w:val="21"/>
          <w:szCs w:val="21"/>
          <w:lang w:val="fr-CA"/>
        </w:rPr>
      </w:pPr>
      <w:r w:rsidRPr="00DC6CA2">
        <w:rPr>
          <w:rFonts w:cstheme="minorHAnsi"/>
          <w:color w:val="111111"/>
          <w:sz w:val="21"/>
          <w:szCs w:val="21"/>
          <w:lang w:val="fr-CA"/>
        </w:rPr>
        <w:t>L’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>Association canadienne pour la santé mentale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Thames </w:t>
      </w:r>
      <w:proofErr w:type="spellStart"/>
      <w:r w:rsidRPr="00DC6CA2">
        <w:rPr>
          <w:rFonts w:cstheme="minorHAnsi"/>
          <w:color w:val="111111"/>
          <w:sz w:val="21"/>
          <w:szCs w:val="21"/>
          <w:lang w:val="fr-CA"/>
        </w:rPr>
        <w:t>Valley</w:t>
      </w:r>
      <w:proofErr w:type="spellEnd"/>
      <w:r w:rsidRPr="00DC6CA2">
        <w:rPr>
          <w:rFonts w:cstheme="minorHAnsi"/>
          <w:color w:val="111111"/>
          <w:sz w:val="21"/>
          <w:szCs w:val="21"/>
          <w:lang w:val="fr-CA"/>
        </w:rPr>
        <w:t xml:space="preserve"> </w:t>
      </w:r>
      <w:r w:rsidRPr="00DC6CA2">
        <w:rPr>
          <w:rFonts w:cstheme="minorHAnsi"/>
          <w:color w:val="111111"/>
          <w:sz w:val="21"/>
          <w:szCs w:val="21"/>
          <w:lang w:val="fr-CA"/>
        </w:rPr>
        <w:t>- Services de santé mentale et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 de traitement des dépendances (ACSM </w:t>
      </w:r>
      <w:r w:rsidRPr="00DC6CA2">
        <w:rPr>
          <w:rFonts w:cstheme="minorHAnsi"/>
          <w:color w:val="111111"/>
          <w:sz w:val="21"/>
          <w:szCs w:val="21"/>
          <w:lang w:val="fr-CA"/>
        </w:rPr>
        <w:t>TV-SSMTD) est un organisme intégré qui offre des soutiens et des services communautaires</w:t>
      </w:r>
      <w:r w:rsidRPr="00DC6CA2">
        <w:rPr>
          <w:rFonts w:cstheme="minorHAnsi"/>
          <w:color w:val="111111"/>
          <w:sz w:val="21"/>
          <w:szCs w:val="21"/>
          <w:lang w:val="fr-CA"/>
        </w:rPr>
        <w:t>. Établi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dans 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des centres ruraux et 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urbains, </w:t>
      </w:r>
      <w:r w:rsidRPr="00DC6CA2">
        <w:rPr>
          <w:rFonts w:cstheme="minorHAnsi"/>
          <w:color w:val="111111"/>
          <w:sz w:val="21"/>
          <w:szCs w:val="21"/>
          <w:lang w:val="fr-CA"/>
        </w:rPr>
        <w:t>notre organisme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dynamique est au service des personnes de 12 ans et plus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>qui vive</w:t>
      </w:r>
      <w:r w:rsidRPr="00DC6CA2">
        <w:rPr>
          <w:rFonts w:cstheme="minorHAnsi"/>
          <w:color w:val="111111"/>
          <w:sz w:val="21"/>
          <w:szCs w:val="21"/>
          <w:lang w:val="fr-CA"/>
        </w:rPr>
        <w:t>nt dans les comtés d’Elgin, de Middlesex, de Huron et d’Oxford.</w:t>
      </w:r>
    </w:p>
    <w:p w14:paraId="5D156325" w14:textId="77777777" w:rsidR="00D23CEA" w:rsidRPr="00DC6CA2" w:rsidRDefault="00D23CEA" w:rsidP="00D23CEA">
      <w:pPr>
        <w:spacing w:after="0" w:line="276" w:lineRule="auto"/>
        <w:rPr>
          <w:rFonts w:cstheme="minorHAnsi"/>
          <w:color w:val="111111"/>
          <w:sz w:val="21"/>
          <w:szCs w:val="21"/>
          <w:lang w:val="fr-CA"/>
        </w:rPr>
      </w:pPr>
    </w:p>
    <w:p w14:paraId="18897C21" w14:textId="380CE89C" w:rsidR="00D23CEA" w:rsidRPr="00DC6CA2" w:rsidRDefault="006E3374" w:rsidP="00D23CEA">
      <w:pPr>
        <w:spacing w:after="0" w:line="276" w:lineRule="auto"/>
        <w:rPr>
          <w:rFonts w:cstheme="minorHAnsi"/>
          <w:color w:val="111111"/>
          <w:sz w:val="21"/>
          <w:szCs w:val="21"/>
          <w:lang w:val="fr-CA"/>
        </w:rPr>
      </w:pPr>
      <w:r w:rsidRPr="00DC6CA2">
        <w:rPr>
          <w:rFonts w:cstheme="minorHAnsi"/>
          <w:color w:val="111111"/>
          <w:sz w:val="21"/>
          <w:szCs w:val="21"/>
          <w:lang w:val="fr-CA"/>
        </w:rPr>
        <w:t>Créé</w:t>
      </w:r>
      <w:r w:rsidR="003550FB" w:rsidRPr="00DC6CA2">
        <w:rPr>
          <w:rFonts w:cstheme="minorHAnsi"/>
          <w:color w:val="111111"/>
          <w:sz w:val="21"/>
          <w:szCs w:val="21"/>
          <w:lang w:val="fr-CA"/>
        </w:rPr>
        <w:t>e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en avril 2021, l’ACSM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>TV-SSMTD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 </w:t>
      </w:r>
      <w:r w:rsidRPr="00DC6CA2">
        <w:rPr>
          <w:rFonts w:cstheme="minorHAnsi"/>
          <w:color w:val="111111"/>
          <w:sz w:val="21"/>
          <w:szCs w:val="21"/>
          <w:lang w:val="fr-CA"/>
        </w:rPr>
        <w:t>est le fruit de la fusion de trois organismes (Services de toxicoma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nie de Thames </w:t>
      </w:r>
      <w:proofErr w:type="spellStart"/>
      <w:r w:rsidR="00DC6CA2" w:rsidRPr="00DC6CA2">
        <w:rPr>
          <w:rFonts w:cstheme="minorHAnsi"/>
          <w:color w:val="111111"/>
          <w:sz w:val="21"/>
          <w:szCs w:val="21"/>
          <w:lang w:val="fr-CA"/>
        </w:rPr>
        <w:t>Valley</w:t>
      </w:r>
      <w:proofErr w:type="spellEnd"/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, ACSM </w:t>
      </w:r>
      <w:r w:rsidRPr="00DC6CA2">
        <w:rPr>
          <w:rFonts w:cstheme="minorHAnsi"/>
          <w:color w:val="111111"/>
          <w:sz w:val="21"/>
          <w:szCs w:val="21"/>
          <w:lang w:val="fr-CA"/>
        </w:rPr>
        <w:t>Elgi</w:t>
      </w:r>
      <w:r w:rsidR="00D23CEA" w:rsidRPr="00DC6CA2">
        <w:rPr>
          <w:rFonts w:cstheme="minorHAnsi"/>
          <w:color w:val="111111"/>
          <w:sz w:val="21"/>
          <w:szCs w:val="21"/>
          <w:lang w:val="fr-CA"/>
        </w:rPr>
        <w:t>n-Middlesex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et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ACSM </w:t>
      </w:r>
      <w:r w:rsidRPr="00DC6CA2">
        <w:rPr>
          <w:rFonts w:cstheme="minorHAnsi"/>
          <w:color w:val="111111"/>
          <w:sz w:val="21"/>
          <w:szCs w:val="21"/>
          <w:lang w:val="fr-CA"/>
        </w:rPr>
        <w:t>Oxford) qui ont uni leurs efforts pour mieux répondre aux besoin</w:t>
      </w:r>
      <w:r w:rsidR="00D23CEA" w:rsidRPr="00DC6CA2">
        <w:rPr>
          <w:rFonts w:cstheme="minorHAnsi"/>
          <w:color w:val="111111"/>
          <w:sz w:val="21"/>
          <w:szCs w:val="21"/>
          <w:lang w:val="fr-CA"/>
        </w:rPr>
        <w:t>s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>en matière de santé mentale et de traitement des dépendances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 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de la population de la région de Thames </w:t>
      </w:r>
      <w:proofErr w:type="spellStart"/>
      <w:r w:rsidRPr="00DC6CA2">
        <w:rPr>
          <w:rFonts w:cstheme="minorHAnsi"/>
          <w:color w:val="111111"/>
          <w:sz w:val="21"/>
          <w:szCs w:val="21"/>
          <w:lang w:val="fr-CA"/>
        </w:rPr>
        <w:t>Valley</w:t>
      </w:r>
      <w:proofErr w:type="spellEnd"/>
      <w:r w:rsidRPr="00DC6CA2">
        <w:rPr>
          <w:rFonts w:cstheme="minorHAnsi"/>
          <w:color w:val="111111"/>
          <w:sz w:val="21"/>
          <w:szCs w:val="21"/>
          <w:lang w:val="fr-CA"/>
        </w:rPr>
        <w:t xml:space="preserve">. </w:t>
      </w:r>
      <w:r w:rsidR="00AD6A4E" w:rsidRPr="00DC6CA2">
        <w:rPr>
          <w:rFonts w:cstheme="minorHAnsi"/>
          <w:color w:val="111111"/>
          <w:sz w:val="21"/>
          <w:szCs w:val="21"/>
          <w:lang w:val="fr-CA"/>
        </w:rPr>
        <w:t xml:space="preserve">L’organisme a pour </w:t>
      </w:r>
      <w:r w:rsidR="003550FB" w:rsidRPr="00DC6CA2">
        <w:rPr>
          <w:rFonts w:cstheme="minorHAnsi"/>
          <w:color w:val="111111"/>
          <w:sz w:val="21"/>
          <w:szCs w:val="21"/>
          <w:lang w:val="fr-CA"/>
        </w:rPr>
        <w:t>but</w:t>
      </w:r>
      <w:r w:rsidR="00AD6A4E" w:rsidRPr="00DC6CA2">
        <w:rPr>
          <w:rFonts w:cstheme="minorHAnsi"/>
          <w:color w:val="111111"/>
          <w:sz w:val="21"/>
          <w:szCs w:val="21"/>
          <w:lang w:val="fr-CA"/>
        </w:rPr>
        <w:t xml:space="preserve"> de fournir des programmes communautaires de santé mentale et de traitement des dépendances de qualité supérieure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 xml:space="preserve">qui sont </w:t>
      </w:r>
      <w:r w:rsidR="00AD6A4E" w:rsidRPr="00DC6CA2">
        <w:rPr>
          <w:rFonts w:cstheme="minorHAnsi"/>
          <w:color w:val="111111"/>
          <w:sz w:val="21"/>
          <w:szCs w:val="21"/>
          <w:lang w:val="fr-CA"/>
        </w:rPr>
        <w:t>accessibles à tou</w:t>
      </w:r>
      <w:r w:rsidR="00514108" w:rsidRPr="00DC6CA2">
        <w:rPr>
          <w:rFonts w:cstheme="minorHAnsi"/>
          <w:color w:val="111111"/>
          <w:sz w:val="21"/>
          <w:szCs w:val="21"/>
          <w:lang w:val="fr-CA"/>
        </w:rPr>
        <w:t xml:space="preserve">s, </w:t>
      </w:r>
      <w:r w:rsidR="003550FB" w:rsidRPr="00DC6CA2">
        <w:rPr>
          <w:rFonts w:cstheme="minorHAnsi"/>
          <w:color w:val="111111"/>
          <w:sz w:val="21"/>
          <w:szCs w:val="21"/>
          <w:lang w:val="fr-CA"/>
        </w:rPr>
        <w:t>peu importe où ils vivent</w:t>
      </w:r>
      <w:r w:rsidR="00514108" w:rsidRPr="00DC6CA2">
        <w:rPr>
          <w:rFonts w:cstheme="minorHAnsi"/>
          <w:color w:val="111111"/>
          <w:sz w:val="21"/>
          <w:szCs w:val="21"/>
          <w:lang w:val="fr-CA"/>
        </w:rPr>
        <w:t xml:space="preserve"> dans la région de Thames </w:t>
      </w:r>
      <w:proofErr w:type="spellStart"/>
      <w:r w:rsidR="00514108" w:rsidRPr="00DC6CA2">
        <w:rPr>
          <w:rFonts w:cstheme="minorHAnsi"/>
          <w:color w:val="111111"/>
          <w:sz w:val="21"/>
          <w:szCs w:val="21"/>
          <w:lang w:val="fr-CA"/>
        </w:rPr>
        <w:t>Valley</w:t>
      </w:r>
      <w:proofErr w:type="spellEnd"/>
      <w:r w:rsidR="00514108" w:rsidRPr="00DC6CA2">
        <w:rPr>
          <w:rFonts w:cstheme="minorHAnsi"/>
          <w:color w:val="111111"/>
          <w:sz w:val="21"/>
          <w:szCs w:val="21"/>
          <w:lang w:val="fr-CA"/>
        </w:rPr>
        <w:t xml:space="preserve">, </w:t>
      </w:r>
      <w:r w:rsidR="00DC6CA2" w:rsidRPr="00DC6CA2">
        <w:rPr>
          <w:rFonts w:cstheme="minorHAnsi"/>
          <w:color w:val="111111"/>
          <w:sz w:val="21"/>
          <w:szCs w:val="21"/>
          <w:lang w:val="fr-CA"/>
        </w:rPr>
        <w:t>et</w:t>
      </w:r>
      <w:r w:rsidR="003550FB" w:rsidRPr="00DC6CA2">
        <w:rPr>
          <w:rFonts w:cstheme="minorHAnsi"/>
          <w:color w:val="111111"/>
          <w:sz w:val="21"/>
          <w:szCs w:val="21"/>
          <w:lang w:val="fr-CA"/>
        </w:rPr>
        <w:t xml:space="preserve"> qui sont conçus de manière à compléter les services</w:t>
      </w:r>
      <w:r w:rsidR="00514108" w:rsidRPr="00DC6CA2">
        <w:rPr>
          <w:rFonts w:cstheme="minorHAnsi"/>
          <w:color w:val="111111"/>
          <w:sz w:val="21"/>
          <w:szCs w:val="21"/>
          <w:lang w:val="fr-CA"/>
        </w:rPr>
        <w:t xml:space="preserve"> existants</w:t>
      </w:r>
      <w:r w:rsidR="003550FB" w:rsidRPr="00DC6CA2">
        <w:rPr>
          <w:rFonts w:cstheme="minorHAnsi"/>
          <w:color w:val="111111"/>
          <w:sz w:val="21"/>
          <w:szCs w:val="21"/>
          <w:lang w:val="fr-CA"/>
        </w:rPr>
        <w:t xml:space="preserve"> ainsi qu’à répondre</w:t>
      </w:r>
      <w:r w:rsidR="00BA59BF" w:rsidRPr="00DC6CA2">
        <w:rPr>
          <w:rFonts w:cstheme="minorHAnsi"/>
          <w:color w:val="111111"/>
          <w:sz w:val="21"/>
          <w:szCs w:val="21"/>
          <w:lang w:val="fr-CA"/>
        </w:rPr>
        <w:t xml:space="preserve"> aux besoins et à combler les lacunes dans chacune des communautés.</w:t>
      </w:r>
    </w:p>
    <w:p w14:paraId="6D6BB0DD" w14:textId="77777777" w:rsidR="00C72074" w:rsidRPr="00DC6CA2" w:rsidRDefault="00C72074" w:rsidP="00C72074">
      <w:pPr>
        <w:spacing w:after="0" w:line="276" w:lineRule="auto"/>
        <w:rPr>
          <w:rFonts w:cstheme="minorHAnsi"/>
          <w:color w:val="111111"/>
          <w:sz w:val="21"/>
          <w:szCs w:val="21"/>
          <w:lang w:val="fr-CA"/>
        </w:rPr>
      </w:pPr>
    </w:p>
    <w:p w14:paraId="576CF4F0" w14:textId="6A52A85B" w:rsidR="00C72074" w:rsidRPr="00DC6CA2" w:rsidRDefault="00514108" w:rsidP="00C72074">
      <w:pPr>
        <w:spacing w:after="0" w:line="276" w:lineRule="auto"/>
        <w:rPr>
          <w:sz w:val="21"/>
          <w:szCs w:val="21"/>
          <w:lang w:val="fr-CA"/>
        </w:rPr>
      </w:pPr>
      <w:r w:rsidRPr="00DC6CA2">
        <w:rPr>
          <w:sz w:val="21"/>
          <w:szCs w:val="21"/>
          <w:lang w:val="fr-CA"/>
        </w:rPr>
        <w:t xml:space="preserve">Notre conseil d’administration est composé de bénévoles qui s’engagent à assurer la prestation, dans les communautés que nous servons, de services novateurs et responsables de santé mentale et de traitement des dépendances. Nous sommes à la recherche de bénévoles </w:t>
      </w:r>
      <w:r w:rsidR="0097713A" w:rsidRPr="00DC6CA2">
        <w:rPr>
          <w:sz w:val="21"/>
          <w:szCs w:val="21"/>
          <w:lang w:val="fr-CA"/>
        </w:rPr>
        <w:t xml:space="preserve">venant </w:t>
      </w:r>
      <w:r w:rsidRPr="00DC6CA2">
        <w:rPr>
          <w:sz w:val="21"/>
          <w:szCs w:val="21"/>
          <w:lang w:val="fr-CA"/>
        </w:rPr>
        <w:t xml:space="preserve">de Woodstock, de St. Thomas, de London, de </w:t>
      </w:r>
      <w:proofErr w:type="spellStart"/>
      <w:r w:rsidRPr="00DC6CA2">
        <w:rPr>
          <w:sz w:val="21"/>
          <w:szCs w:val="21"/>
          <w:lang w:val="fr-CA"/>
        </w:rPr>
        <w:t>Strathroy</w:t>
      </w:r>
      <w:proofErr w:type="spellEnd"/>
      <w:r w:rsidRPr="00DC6CA2">
        <w:rPr>
          <w:sz w:val="21"/>
          <w:szCs w:val="21"/>
          <w:lang w:val="fr-CA"/>
        </w:rPr>
        <w:t xml:space="preserve"> et des comtés d’Oxford, d’Elgin, de Middlesex et de Huron pour se joindre à notre conseil d’administration.</w:t>
      </w:r>
    </w:p>
    <w:p w14:paraId="09FD6F56" w14:textId="77777777" w:rsidR="00C72074" w:rsidRPr="00D84A9F" w:rsidRDefault="00C72074" w:rsidP="00C72074">
      <w:pPr>
        <w:spacing w:after="0" w:line="276" w:lineRule="auto"/>
        <w:rPr>
          <w:rFonts w:cstheme="minorHAnsi"/>
          <w:color w:val="111111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0"/>
        <w:gridCol w:w="270"/>
        <w:gridCol w:w="360"/>
        <w:gridCol w:w="180"/>
        <w:gridCol w:w="540"/>
        <w:gridCol w:w="270"/>
        <w:gridCol w:w="2815"/>
        <w:gridCol w:w="1055"/>
        <w:gridCol w:w="180"/>
        <w:gridCol w:w="90"/>
        <w:gridCol w:w="180"/>
        <w:gridCol w:w="3464"/>
      </w:tblGrid>
      <w:tr w:rsidR="00575E92" w:rsidRPr="001A165F" w14:paraId="12589399" w14:textId="77777777" w:rsidTr="001D47AC">
        <w:trPr>
          <w:trHeight w:val="353"/>
        </w:trPr>
        <w:tc>
          <w:tcPr>
            <w:tcW w:w="810" w:type="dxa"/>
            <w:gridSpan w:val="2"/>
            <w:vAlign w:val="bottom"/>
          </w:tcPr>
          <w:p w14:paraId="5AA4E90B" w14:textId="785996EF" w:rsidR="00C72074" w:rsidRPr="00297835" w:rsidRDefault="00C72074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N</w:t>
            </w:r>
            <w:r w:rsidR="00575E92" w:rsidRPr="00297835">
              <w:rPr>
                <w:rFonts w:cstheme="minorHAnsi"/>
                <w:b/>
                <w:sz w:val="20"/>
                <w:szCs w:val="20"/>
                <w:lang w:val="fr-CA"/>
              </w:rPr>
              <w:t>om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237017573"/>
            <w:lock w:val="sdtLocked"/>
            <w:placeholder>
              <w:docPart w:val="B43B38EF831D4464B1AE6F89C8D1F2D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tc>
              <w:tcPr>
                <w:tcW w:w="4435" w:type="dxa"/>
                <w:gridSpan w:val="6"/>
                <w:vAlign w:val="bottom"/>
              </w:tcPr>
              <w:p w14:paraId="038D2AAF" w14:textId="77777777" w:rsidR="00C72074" w:rsidRPr="00297835" w:rsidRDefault="001D47AC" w:rsidP="001D47AC">
                <w:pPr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Style w:val="PlaceholderText"/>
                    <w:sz w:val="20"/>
                    <w:szCs w:val="20"/>
                    <w:lang w:val="fr-CA"/>
                  </w:rPr>
                  <w:t xml:space="preserve">Cliquer ici pour entrer du </w:t>
                </w:r>
                <w:r w:rsidR="0012406B" w:rsidRPr="00297835">
                  <w:rPr>
                    <w:rStyle w:val="PlaceholderText"/>
                    <w:sz w:val="20"/>
                    <w:szCs w:val="20"/>
                    <w:lang w:val="fr-CA"/>
                  </w:rPr>
                  <w:t>text</w:t>
                </w:r>
                <w:r w:rsidRPr="00297835">
                  <w:rPr>
                    <w:rStyle w:val="PlaceholderText"/>
                    <w:sz w:val="20"/>
                    <w:szCs w:val="20"/>
                    <w:lang w:val="fr-CA"/>
                  </w:rPr>
                  <w:t>e</w:t>
                </w:r>
                <w:r w:rsidR="0012406B" w:rsidRPr="00297835">
                  <w:rPr>
                    <w:rStyle w:val="PlaceholderText"/>
                    <w:sz w:val="20"/>
                    <w:szCs w:val="20"/>
                    <w:lang w:val="fr-CA"/>
                  </w:rPr>
                  <w:t>.</w:t>
                </w:r>
              </w:p>
            </w:tc>
          </w:sdtContent>
        </w:sdt>
        <w:tc>
          <w:tcPr>
            <w:tcW w:w="1505" w:type="dxa"/>
            <w:gridSpan w:val="4"/>
            <w:vAlign w:val="bottom"/>
          </w:tcPr>
          <w:p w14:paraId="59AB2D53" w14:textId="1C03B2C4" w:rsidR="00C72074" w:rsidRPr="00297835" w:rsidRDefault="003550FB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Profession</w:t>
            </w:r>
          </w:p>
        </w:tc>
        <w:sdt>
          <w:sdtPr>
            <w:rPr>
              <w:rStyle w:val="Style1"/>
              <w:lang w:val="fr-CA"/>
            </w:rPr>
            <w:id w:val="2021281296"/>
            <w:placeholder>
              <w:docPart w:val="7BA3E174BCDA4D3BAEEAC26397104FB5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lang w:val="fr-CA"/>
                </w:rPr>
                <w:id w:val="-1292131837"/>
                <w:placeholder>
                  <w:docPart w:val="FA5D8C4830D94125A4C45F8AF169D64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464" w:type="dxa"/>
                    <w:vAlign w:val="bottom"/>
                  </w:tcPr>
                  <w:p w14:paraId="16F6BA5F" w14:textId="77777777" w:rsidR="00C72074" w:rsidRPr="00D84A9F" w:rsidRDefault="001D47AC" w:rsidP="001D47AC">
                    <w:pPr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  <w:tr w:rsidR="00262929" w:rsidRPr="001A165F" w14:paraId="5E0A0D31" w14:textId="77777777" w:rsidTr="0012406B">
        <w:trPr>
          <w:trHeight w:val="353"/>
        </w:trPr>
        <w:tc>
          <w:tcPr>
            <w:tcW w:w="1620" w:type="dxa"/>
            <w:gridSpan w:val="5"/>
            <w:vAlign w:val="bottom"/>
          </w:tcPr>
          <w:p w14:paraId="6B231A30" w14:textId="5ECE224C" w:rsidR="00262929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Adresse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1522203063"/>
            <w:placeholder>
              <w:docPart w:val="33333EE81D804A01A631063CD53217B5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842819734"/>
                <w:placeholder>
                  <w:docPart w:val="7C2E263F67924195A7181B5B6A8130C1"/>
                </w:placeholder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sdt>
                  <w:sdtPr>
                    <w:rPr>
                      <w:rStyle w:val="Style1"/>
                      <w:sz w:val="20"/>
                      <w:szCs w:val="20"/>
                      <w:lang w:val="fr-CA"/>
                    </w:rPr>
                    <w:id w:val="-1406987698"/>
                    <w:placeholder>
                      <w:docPart w:val="BD401F8DE53845E4AD12FC651A8D36BC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inorHAnsi"/>
                      <w:color w:val="auto"/>
                    </w:rPr>
                  </w:sdtEndPr>
                  <w:sdtContent>
                    <w:tc>
                      <w:tcPr>
                        <w:tcW w:w="8594" w:type="dxa"/>
                        <w:gridSpan w:val="8"/>
                        <w:vAlign w:val="bottom"/>
                      </w:tcPr>
                      <w:p w14:paraId="3CB099D3" w14:textId="77777777" w:rsidR="00262929" w:rsidRPr="00297835" w:rsidRDefault="001D47AC" w:rsidP="0012406B">
                        <w:pPr>
                          <w:rPr>
                            <w:rFonts w:cstheme="minorHAnsi"/>
                            <w:sz w:val="20"/>
                            <w:szCs w:val="20"/>
                            <w:lang w:val="fr-CA"/>
                          </w:rPr>
                        </w:pPr>
                        <w:r w:rsidRPr="00297835">
                          <w:rPr>
                            <w:rStyle w:val="PlaceholderText"/>
                            <w:sz w:val="20"/>
                            <w:szCs w:val="20"/>
                            <w:lang w:val="fr-CA"/>
                          </w:rPr>
                          <w:t>Cliquer ici pour entrer du texte.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75E92" w:rsidRPr="001A165F" w14:paraId="569DEF07" w14:textId="77777777" w:rsidTr="001D47AC">
        <w:trPr>
          <w:trHeight w:val="353"/>
        </w:trPr>
        <w:tc>
          <w:tcPr>
            <w:tcW w:w="630" w:type="dxa"/>
            <w:vAlign w:val="bottom"/>
          </w:tcPr>
          <w:p w14:paraId="42A8ECF6" w14:textId="70F1C3CE" w:rsidR="00C72074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Ville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1475594516"/>
            <w:placeholder>
              <w:docPart w:val="BD1968D67BC74DEF9E839649F7B00D3C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935706564"/>
                <w:placeholder>
                  <w:docPart w:val="28B9AA152FEB4908A6C554BC866F55B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4615" w:type="dxa"/>
                    <w:gridSpan w:val="7"/>
                    <w:vAlign w:val="bottom"/>
                  </w:tcPr>
                  <w:p w14:paraId="6597833D" w14:textId="77777777" w:rsidR="00C72074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  <w:tc>
          <w:tcPr>
            <w:tcW w:w="1235" w:type="dxa"/>
            <w:gridSpan w:val="2"/>
            <w:vAlign w:val="bottom"/>
          </w:tcPr>
          <w:p w14:paraId="0092AE41" w14:textId="3F481765" w:rsidR="00C72074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Code postal</w:t>
            </w:r>
            <w:r w:rsidR="00C72074" w:rsidRPr="00297835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Style w:val="Style1"/>
              <w:lang w:val="fr-CA"/>
            </w:rPr>
            <w:id w:val="-307860953"/>
            <w:placeholder>
              <w:docPart w:val="AC75C1648F634F7782E30732725D953E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lang w:val="fr-CA"/>
                </w:rPr>
                <w:id w:val="1061371632"/>
                <w:placeholder>
                  <w:docPart w:val="381DCA316325446E8D2229ACD07DD7B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734" w:type="dxa"/>
                    <w:gridSpan w:val="3"/>
                    <w:vAlign w:val="bottom"/>
                  </w:tcPr>
                  <w:p w14:paraId="1633A718" w14:textId="77777777" w:rsidR="00C72074" w:rsidRPr="00D84A9F" w:rsidRDefault="001D47AC" w:rsidP="0012406B">
                    <w:pPr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  <w:tr w:rsidR="00575E92" w:rsidRPr="001A165F" w14:paraId="2CAE349B" w14:textId="77777777" w:rsidTr="001D47AC">
        <w:trPr>
          <w:trHeight w:val="353"/>
        </w:trPr>
        <w:tc>
          <w:tcPr>
            <w:tcW w:w="1440" w:type="dxa"/>
            <w:gridSpan w:val="4"/>
            <w:vAlign w:val="bottom"/>
          </w:tcPr>
          <w:p w14:paraId="03E7C470" w14:textId="53C60DBF" w:rsidR="00C72074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Tél. (maison)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20401797"/>
            <w:placeholder>
              <w:docPart w:val="1D383E171AEB41FF82C84001C076CB09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1291091190"/>
                <w:placeholder>
                  <w:docPart w:val="998C6438796A43DDAFF1D53171A9F31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805" w:type="dxa"/>
                    <w:gridSpan w:val="4"/>
                    <w:vAlign w:val="bottom"/>
                  </w:tcPr>
                  <w:p w14:paraId="6D67B33C" w14:textId="77777777" w:rsidR="00C72074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  <w:tc>
          <w:tcPr>
            <w:tcW w:w="1055" w:type="dxa"/>
            <w:vAlign w:val="bottom"/>
          </w:tcPr>
          <w:p w14:paraId="3E53E7A1" w14:textId="327FB2B7" w:rsidR="00C72074" w:rsidRPr="00297835" w:rsidRDefault="001A165F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C</w:t>
            </w:r>
            <w:r w:rsidR="00575E92" w:rsidRPr="00297835">
              <w:rPr>
                <w:rFonts w:cstheme="minorHAnsi"/>
                <w:b/>
                <w:sz w:val="20"/>
                <w:szCs w:val="20"/>
                <w:lang w:val="fr-CA"/>
              </w:rPr>
              <w:t>ellulaire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1627464359"/>
            <w:placeholder>
              <w:docPart w:val="163E6655CAE24E09B5E1D5134AD81173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-423027460"/>
                <w:placeholder>
                  <w:docPart w:val="DF6840E702C341F485F48E2BDD02E0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914" w:type="dxa"/>
                    <w:gridSpan w:val="4"/>
                    <w:vAlign w:val="bottom"/>
                  </w:tcPr>
                  <w:p w14:paraId="33E9D572" w14:textId="77777777" w:rsidR="00C72074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  <w:tr w:rsidR="00262929" w:rsidRPr="001A165F" w14:paraId="54DAFA0C" w14:textId="77777777" w:rsidTr="0012406B">
        <w:trPr>
          <w:trHeight w:val="353"/>
        </w:trPr>
        <w:tc>
          <w:tcPr>
            <w:tcW w:w="2430" w:type="dxa"/>
            <w:gridSpan w:val="7"/>
            <w:vAlign w:val="bottom"/>
          </w:tcPr>
          <w:p w14:paraId="3224EF02" w14:textId="3E2C9718" w:rsidR="00262929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Adresse courriel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155767268"/>
            <w:placeholder>
              <w:docPart w:val="7831196A7974478B9A934B3CED0BAB3B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-561253244"/>
                <w:placeholder>
                  <w:docPart w:val="16A31896221C4C0396C9C71FA770089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7784" w:type="dxa"/>
                    <w:gridSpan w:val="6"/>
                    <w:vAlign w:val="bottom"/>
                  </w:tcPr>
                  <w:p w14:paraId="4DF1EB41" w14:textId="77777777" w:rsidR="00262929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  <w:tr w:rsidR="00575E92" w:rsidRPr="001A165F" w14:paraId="315D23AB" w14:textId="77777777" w:rsidTr="001D47AC">
        <w:trPr>
          <w:trHeight w:val="353"/>
        </w:trPr>
        <w:tc>
          <w:tcPr>
            <w:tcW w:w="2160" w:type="dxa"/>
            <w:gridSpan w:val="6"/>
            <w:vAlign w:val="bottom"/>
          </w:tcPr>
          <w:p w14:paraId="6FB78B9A" w14:textId="0037CB8D" w:rsidR="00C72074" w:rsidRPr="00297835" w:rsidRDefault="001A165F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Employeur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1879465072"/>
            <w:placeholder>
              <w:docPart w:val="A4FA506F652144D98E039BA96639983F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-970507556"/>
                <w:placeholder>
                  <w:docPart w:val="0F18A940FBED4DACAEA2E06EBDD5219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085" w:type="dxa"/>
                    <w:gridSpan w:val="2"/>
                    <w:vAlign w:val="bottom"/>
                  </w:tcPr>
                  <w:p w14:paraId="6F738CB4" w14:textId="77777777" w:rsidR="00C72074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  <w:tc>
          <w:tcPr>
            <w:tcW w:w="1325" w:type="dxa"/>
            <w:gridSpan w:val="3"/>
            <w:vAlign w:val="bottom"/>
          </w:tcPr>
          <w:p w14:paraId="3EE9B5AD" w14:textId="1D5BAA2B" w:rsidR="00C72074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Titre du poste</w:t>
            </w:r>
          </w:p>
        </w:tc>
        <w:sdt>
          <w:sdtPr>
            <w:rPr>
              <w:rStyle w:val="Style1"/>
              <w:lang w:val="fr-CA"/>
            </w:rPr>
            <w:id w:val="242069417"/>
            <w:placeholder>
              <w:docPart w:val="C93FDB9F3281483CA9E66CB706F88710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lang w:val="fr-CA"/>
                </w:rPr>
                <w:id w:val="-1331371930"/>
                <w:placeholder>
                  <w:docPart w:val="D7F918EDD7D340A097538893772B806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644" w:type="dxa"/>
                    <w:gridSpan w:val="2"/>
                    <w:vAlign w:val="bottom"/>
                  </w:tcPr>
                  <w:p w14:paraId="26EB710F" w14:textId="77777777" w:rsidR="00C72074" w:rsidRPr="00D84A9F" w:rsidRDefault="001D47AC" w:rsidP="0012406B">
                    <w:pPr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  <w:tr w:rsidR="00575E92" w:rsidRPr="001A165F" w14:paraId="630799C9" w14:textId="77777777" w:rsidTr="001D47AC">
        <w:trPr>
          <w:trHeight w:val="353"/>
        </w:trPr>
        <w:tc>
          <w:tcPr>
            <w:tcW w:w="1080" w:type="dxa"/>
            <w:gridSpan w:val="3"/>
            <w:vAlign w:val="bottom"/>
          </w:tcPr>
          <w:p w14:paraId="5D2E1B14" w14:textId="4AA7AF67" w:rsidR="00C72074" w:rsidRPr="00297835" w:rsidRDefault="00C72074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Adress</w:t>
            </w:r>
            <w:r w:rsidR="00575E92" w:rsidRPr="00297835">
              <w:rPr>
                <w:rFonts w:cstheme="minorHAnsi"/>
                <w:b/>
                <w:sz w:val="20"/>
                <w:szCs w:val="20"/>
                <w:lang w:val="fr-CA"/>
              </w:rPr>
              <w:t>e</w:t>
            </w:r>
          </w:p>
        </w:tc>
        <w:sdt>
          <w:sdtPr>
            <w:rPr>
              <w:rStyle w:val="Style1"/>
              <w:sz w:val="20"/>
              <w:szCs w:val="20"/>
              <w:lang w:val="fr-CA"/>
            </w:rPr>
            <w:id w:val="-1828969501"/>
            <w:placeholder>
              <w:docPart w:val="7CEF98ACD7E14F44BBC7C2F3281CB109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1506941394"/>
                <w:placeholder>
                  <w:docPart w:val="0A459027F3D5466294BD4E090B3536F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4165" w:type="dxa"/>
                    <w:gridSpan w:val="5"/>
                    <w:vAlign w:val="bottom"/>
                  </w:tcPr>
                  <w:p w14:paraId="4CD1C4CD" w14:textId="77777777" w:rsidR="00C72074" w:rsidRPr="00297835" w:rsidRDefault="001D47AC" w:rsidP="0012406B">
                    <w:pPr>
                      <w:rPr>
                        <w:rFonts w:cstheme="minorHAnsi"/>
                        <w:sz w:val="20"/>
                        <w:szCs w:val="20"/>
                        <w:lang w:val="fr-CA"/>
                      </w:rPr>
                    </w:pPr>
                    <w:r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  <w:tc>
          <w:tcPr>
            <w:tcW w:w="1235" w:type="dxa"/>
            <w:gridSpan w:val="2"/>
            <w:vAlign w:val="bottom"/>
          </w:tcPr>
          <w:p w14:paraId="2677D3F3" w14:textId="3EE2D756" w:rsidR="00C72074" w:rsidRPr="00297835" w:rsidRDefault="00575E92" w:rsidP="0012406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Code postal</w:t>
            </w:r>
          </w:p>
        </w:tc>
        <w:sdt>
          <w:sdtPr>
            <w:rPr>
              <w:rStyle w:val="Style1"/>
              <w:lang w:val="fr-CA"/>
            </w:rPr>
            <w:id w:val="-354575629"/>
            <w:placeholder>
              <w:docPart w:val="FA72412519044329A019821B4A9F1896"/>
            </w:placeholder>
          </w:sdtPr>
          <w:sdtEndPr>
            <w:rPr>
              <w:rStyle w:val="DefaultParagraphFont"/>
              <w:rFonts w:asciiTheme="minorHAnsi" w:hAnsiTheme="minorHAnsi" w:cstheme="minorHAnsi"/>
              <w:color w:val="auto"/>
            </w:rPr>
          </w:sdtEndPr>
          <w:sdtContent>
            <w:sdt>
              <w:sdtPr>
                <w:rPr>
                  <w:rStyle w:val="Style1"/>
                  <w:lang w:val="fr-CA"/>
                </w:rPr>
                <w:id w:val="-100030357"/>
                <w:placeholder>
                  <w:docPart w:val="625D127A9B294929909BE11E5D0FF4B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3734" w:type="dxa"/>
                    <w:gridSpan w:val="3"/>
                    <w:vAlign w:val="bottom"/>
                  </w:tcPr>
                  <w:p w14:paraId="5E0AE532" w14:textId="77777777" w:rsidR="00C72074" w:rsidRPr="00D84A9F" w:rsidRDefault="001D47AC" w:rsidP="0012406B">
                    <w:pPr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tc>
              </w:sdtContent>
            </w:sdt>
          </w:sdtContent>
        </w:sdt>
      </w:tr>
    </w:tbl>
    <w:p w14:paraId="02F4DE0B" w14:textId="77777777" w:rsidR="009B4AD5" w:rsidRPr="00D84A9F" w:rsidRDefault="009B4AD5" w:rsidP="00C72074">
      <w:pPr>
        <w:spacing w:after="0" w:line="276" w:lineRule="auto"/>
        <w:rPr>
          <w:rFonts w:cstheme="minorHAnsi"/>
          <w:lang w:val="fr-CA"/>
        </w:rPr>
      </w:pPr>
    </w:p>
    <w:p w14:paraId="06F7022C" w14:textId="6A6F4BA7" w:rsidR="00A926D5" w:rsidRPr="00297835" w:rsidRDefault="00BA59BF" w:rsidP="00C72074">
      <w:pPr>
        <w:spacing w:after="0" w:line="276" w:lineRule="auto"/>
        <w:rPr>
          <w:rFonts w:cstheme="minorHAnsi"/>
          <w:b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>Indiquez le poste pour lequel vous faites demande :</w:t>
      </w:r>
    </w:p>
    <w:p w14:paraId="4D1B11FA" w14:textId="77777777" w:rsidR="00262929" w:rsidRPr="00297835" w:rsidRDefault="00262929" w:rsidP="00C72074">
      <w:pPr>
        <w:spacing w:after="0" w:line="276" w:lineRule="auto"/>
        <w:rPr>
          <w:rFonts w:cstheme="minorHAnsi"/>
          <w:b/>
          <w:sz w:val="20"/>
          <w:szCs w:val="20"/>
          <w:lang w:val="fr-CA"/>
        </w:rPr>
        <w:sectPr w:rsidR="00262929" w:rsidRPr="00297835" w:rsidSect="00C7207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28D72F0" w14:textId="3BEFF427" w:rsidR="00A926D5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82409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BA59BF" w:rsidRPr="00297835">
        <w:rPr>
          <w:rFonts w:cstheme="minorHAnsi"/>
          <w:sz w:val="20"/>
          <w:szCs w:val="20"/>
          <w:lang w:val="fr-CA"/>
        </w:rPr>
        <w:t>Adm</w:t>
      </w:r>
      <w:r w:rsidR="00460228" w:rsidRPr="00297835">
        <w:rPr>
          <w:rFonts w:cstheme="minorHAnsi"/>
          <w:sz w:val="20"/>
          <w:szCs w:val="20"/>
          <w:lang w:val="fr-CA"/>
        </w:rPr>
        <w:t>i</w:t>
      </w:r>
      <w:r w:rsidR="00BA59BF" w:rsidRPr="00297835">
        <w:rPr>
          <w:rFonts w:cstheme="minorHAnsi"/>
          <w:sz w:val="20"/>
          <w:szCs w:val="20"/>
          <w:lang w:val="fr-CA"/>
        </w:rPr>
        <w:t>nistrateur ou administratrice</w:t>
      </w:r>
    </w:p>
    <w:p w14:paraId="277F248D" w14:textId="54EDD58E" w:rsidR="00262929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20920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29" w:rsidRPr="00297835">
            <w:rPr>
              <w:rFonts w:ascii="MS Gothic" w:eastAsia="MS Gothic" w:hAnsi="MS Gothic" w:cstheme="minorHAnsi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BA59BF" w:rsidRPr="00297835">
        <w:rPr>
          <w:rFonts w:cstheme="minorHAnsi"/>
          <w:sz w:val="20"/>
          <w:szCs w:val="20"/>
          <w:lang w:val="fr-CA"/>
        </w:rPr>
        <w:t>Comi</w:t>
      </w:r>
      <w:r w:rsidR="00985093" w:rsidRPr="00297835">
        <w:rPr>
          <w:rFonts w:cstheme="minorHAnsi"/>
          <w:sz w:val="20"/>
          <w:szCs w:val="20"/>
          <w:lang w:val="fr-CA"/>
        </w:rPr>
        <w:t>t</w:t>
      </w:r>
      <w:r w:rsidR="00BA59BF" w:rsidRPr="00297835">
        <w:rPr>
          <w:rFonts w:cstheme="minorHAnsi"/>
          <w:sz w:val="20"/>
          <w:szCs w:val="20"/>
          <w:lang w:val="fr-CA"/>
        </w:rPr>
        <w:t xml:space="preserve">é </w:t>
      </w:r>
      <w:r w:rsidR="00985093" w:rsidRPr="00297835">
        <w:rPr>
          <w:rFonts w:cstheme="minorHAnsi"/>
          <w:sz w:val="20"/>
          <w:szCs w:val="20"/>
          <w:lang w:val="fr-CA"/>
        </w:rPr>
        <w:t>de finances et d’audit</w:t>
      </w:r>
    </w:p>
    <w:p w14:paraId="53A9F403" w14:textId="45FE38CC" w:rsidR="00262929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88066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29" w:rsidRPr="00297835">
            <w:rPr>
              <w:rFonts w:ascii="MS Gothic" w:eastAsia="MS Gothic" w:hAnsi="MS Gothic" w:cstheme="minorHAnsi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985093" w:rsidRPr="00297835">
        <w:rPr>
          <w:rFonts w:cstheme="minorHAnsi"/>
          <w:sz w:val="20"/>
          <w:szCs w:val="20"/>
          <w:lang w:val="fr-CA"/>
        </w:rPr>
        <w:t>Comité des services en français</w:t>
      </w:r>
    </w:p>
    <w:p w14:paraId="3A02F92C" w14:textId="5F9F328E" w:rsidR="00262929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165544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29" w:rsidRPr="00297835">
            <w:rPr>
              <w:rFonts w:ascii="MS Gothic" w:eastAsia="MS Gothic" w:hAnsi="MS Gothic" w:cstheme="minorHAnsi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985093" w:rsidRPr="00297835">
        <w:rPr>
          <w:rFonts w:cstheme="minorHAnsi"/>
          <w:sz w:val="20"/>
          <w:szCs w:val="20"/>
          <w:lang w:val="fr-CA"/>
        </w:rPr>
        <w:t>Comité d’amélioration de la qualité</w:t>
      </w:r>
    </w:p>
    <w:p w14:paraId="1F1DDDE9" w14:textId="04A00E77" w:rsidR="00262929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134450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29" w:rsidRPr="00297835">
            <w:rPr>
              <w:rFonts w:ascii="MS Gothic" w:eastAsia="MS Gothic" w:hAnsi="MS Gothic" w:cstheme="minorHAnsi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985093" w:rsidRPr="00297835">
        <w:rPr>
          <w:rFonts w:cstheme="minorHAnsi"/>
          <w:sz w:val="20"/>
          <w:szCs w:val="20"/>
          <w:lang w:val="fr-CA"/>
        </w:rPr>
        <w:t>Comité de gouvernance</w:t>
      </w:r>
    </w:p>
    <w:p w14:paraId="57D6EDB6" w14:textId="2F004FD8" w:rsidR="00262929" w:rsidRPr="00297835" w:rsidRDefault="005C6A3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9684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29" w:rsidRPr="00297835">
            <w:rPr>
              <w:rFonts w:ascii="MS Gothic" w:eastAsia="MS Gothic" w:hAnsi="MS Gothic" w:cstheme="minorHAnsi"/>
              <w:sz w:val="20"/>
              <w:szCs w:val="20"/>
              <w:lang w:val="fr-CA"/>
            </w:rPr>
            <w:t>☐</w:t>
          </w:r>
        </w:sdtContent>
      </w:sdt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r w:rsidR="00985093" w:rsidRPr="00297835">
        <w:rPr>
          <w:rFonts w:cstheme="minorHAnsi"/>
          <w:sz w:val="20"/>
          <w:szCs w:val="20"/>
          <w:lang w:val="fr-CA"/>
        </w:rPr>
        <w:t>Comité de ressources humaines</w:t>
      </w:r>
    </w:p>
    <w:p w14:paraId="6B6A568D" w14:textId="77777777" w:rsidR="00262929" w:rsidRPr="00297835" w:rsidRDefault="00262929" w:rsidP="00C72074">
      <w:pPr>
        <w:spacing w:after="0" w:line="276" w:lineRule="auto"/>
        <w:rPr>
          <w:rFonts w:cstheme="minorHAnsi"/>
          <w:sz w:val="20"/>
          <w:szCs w:val="20"/>
          <w:lang w:val="fr-CA"/>
        </w:rPr>
        <w:sectPr w:rsidR="00262929" w:rsidRPr="00297835" w:rsidSect="0026292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9874D97" w14:textId="77777777" w:rsidR="00262929" w:rsidRPr="00297835" w:rsidRDefault="00262929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06B88921" w14:textId="3861FB42" w:rsidR="00C72074" w:rsidRPr="00297835" w:rsidRDefault="00985093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>Où avez-vous entendu parler de cette possibilité</w:t>
      </w:r>
      <w:r w:rsidR="00C72074" w:rsidRPr="00297835">
        <w:rPr>
          <w:rFonts w:cstheme="minorHAnsi"/>
          <w:b/>
          <w:sz w:val="20"/>
          <w:szCs w:val="20"/>
          <w:lang w:val="fr-CA"/>
        </w:rPr>
        <w:t>?</w:t>
      </w:r>
      <w:r w:rsidR="00262929" w:rsidRPr="00297835">
        <w:rPr>
          <w:rFonts w:cstheme="minorHAnsi"/>
          <w:sz w:val="20"/>
          <w:szCs w:val="20"/>
          <w:lang w:val="fr-CA"/>
        </w:rPr>
        <w:t xml:space="preserve"> </w:t>
      </w:r>
      <w:sdt>
        <w:sdtPr>
          <w:rPr>
            <w:rStyle w:val="Style1"/>
            <w:sz w:val="20"/>
            <w:szCs w:val="20"/>
            <w:lang w:val="fr-CA"/>
          </w:rPr>
          <w:id w:val="990915373"/>
          <w:lock w:val="sdtLocked"/>
          <w:placeholder>
            <w:docPart w:val="D5A74D3A1FBD4F7695A9857C404552C6"/>
          </w:placeholder>
          <w15:color w:val="0000FF"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sdt>
            <w:sdtPr>
              <w:rPr>
                <w:rStyle w:val="Style1"/>
                <w:sz w:val="20"/>
                <w:szCs w:val="20"/>
                <w:lang w:val="fr-CA"/>
              </w:rPr>
              <w:id w:val="73705767"/>
              <w:placeholder>
                <w:docPart w:val="029DD2A269B3428991A937C89589D37D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</w:rPr>
            </w:sdtEndPr>
            <w:sdtContent>
              <w:r w:rsidR="001D47AC" w:rsidRPr="00297835">
                <w:rPr>
                  <w:rStyle w:val="PlaceholderText"/>
                  <w:sz w:val="20"/>
                  <w:szCs w:val="20"/>
                  <w:lang w:val="fr-CA"/>
                </w:rPr>
                <w:t>Cliquer ici pour entrer du texte.</w:t>
              </w:r>
            </w:sdtContent>
          </w:sdt>
        </w:sdtContent>
      </w:sdt>
    </w:p>
    <w:p w14:paraId="70716059" w14:textId="77777777" w:rsidR="00C72074" w:rsidRPr="00297835" w:rsidRDefault="00C72074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488A1A5C" w14:textId="20E87A76" w:rsidR="00C72074" w:rsidRPr="00297835" w:rsidRDefault="00460228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 xml:space="preserve">Pourquoi </w:t>
      </w:r>
      <w:r w:rsidR="003550FB" w:rsidRPr="00297835">
        <w:rPr>
          <w:rFonts w:cstheme="minorHAnsi"/>
          <w:b/>
          <w:sz w:val="20"/>
          <w:szCs w:val="20"/>
          <w:lang w:val="fr-CA"/>
        </w:rPr>
        <w:t>voulez-vous s</w:t>
      </w:r>
      <w:r w:rsidRPr="00297835">
        <w:rPr>
          <w:rFonts w:cstheme="minorHAnsi"/>
          <w:b/>
          <w:sz w:val="20"/>
          <w:szCs w:val="20"/>
          <w:lang w:val="fr-CA"/>
        </w:rPr>
        <w:t>iéger bénévolement au conseil d’administration de notre organisme?</w:t>
      </w:r>
      <w:r w:rsidR="0012406B" w:rsidRPr="00297835">
        <w:rPr>
          <w:rFonts w:cstheme="minorHAnsi"/>
          <w:sz w:val="20"/>
          <w:szCs w:val="20"/>
          <w:lang w:val="fr-CA"/>
        </w:rPr>
        <w:t xml:space="preserve"> </w:t>
      </w:r>
      <w:sdt>
        <w:sdtPr>
          <w:rPr>
            <w:rStyle w:val="Style1"/>
            <w:sz w:val="20"/>
            <w:szCs w:val="20"/>
            <w:lang w:val="fr-CA"/>
          </w:rPr>
          <w:id w:val="-189689277"/>
          <w:lock w:val="sdtLocked"/>
          <w:placeholder>
            <w:docPart w:val="49F903670BC04847AAE09EBF85CC1E75"/>
          </w:placeholder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sdt>
            <w:sdtPr>
              <w:rPr>
                <w:rStyle w:val="Style1"/>
                <w:sz w:val="20"/>
                <w:szCs w:val="20"/>
                <w:lang w:val="fr-CA"/>
              </w:rPr>
              <w:id w:val="419606626"/>
              <w:placeholder>
                <w:docPart w:val="0DCB18CD7E2F4169A3F3373ABEC25CF0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</w:rPr>
            </w:sdtEndPr>
            <w:sdtContent>
              <w:r w:rsidR="001D47AC" w:rsidRPr="00297835">
                <w:rPr>
                  <w:rStyle w:val="PlaceholderText"/>
                  <w:sz w:val="20"/>
                  <w:szCs w:val="20"/>
                  <w:lang w:val="fr-CA"/>
                </w:rPr>
                <w:t>Cliquer ici pour entrer du texte.</w:t>
              </w:r>
            </w:sdtContent>
          </w:sdt>
        </w:sdtContent>
      </w:sdt>
    </w:p>
    <w:p w14:paraId="75222824" w14:textId="77777777" w:rsidR="00B227F0" w:rsidRPr="00297835" w:rsidRDefault="00B227F0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3A6ADC6C" w14:textId="5FA7A96E" w:rsidR="00A926D5" w:rsidRPr="00297835" w:rsidRDefault="00460228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 xml:space="preserve">Décrivez votre expérience, s’il y a lieu, en tant que membre d’un conseil ou d’un comité. </w:t>
      </w:r>
      <w:sdt>
        <w:sdtPr>
          <w:rPr>
            <w:rStyle w:val="Style1"/>
            <w:sz w:val="20"/>
            <w:szCs w:val="20"/>
            <w:lang w:val="fr-CA"/>
          </w:rPr>
          <w:id w:val="-2067867861"/>
          <w:lock w:val="sdtLocked"/>
          <w:placeholder>
            <w:docPart w:val="CFCD193A1CE640079C4F149CC734FE66"/>
          </w:placeholder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sdt>
            <w:sdtPr>
              <w:rPr>
                <w:rStyle w:val="Style1"/>
                <w:sz w:val="20"/>
                <w:szCs w:val="20"/>
                <w:lang w:val="fr-CA"/>
              </w:rPr>
              <w:id w:val="1351377787"/>
              <w:placeholder>
                <w:docPart w:val="8835CA4D66024A54BBF0026FD777B07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</w:rPr>
            </w:sdtEndPr>
            <w:sdtContent>
              <w:r w:rsidR="001D47AC" w:rsidRPr="00297835">
                <w:rPr>
                  <w:rStyle w:val="PlaceholderText"/>
                  <w:sz w:val="20"/>
                  <w:szCs w:val="20"/>
                  <w:lang w:val="fr-CA"/>
                </w:rPr>
                <w:t>Cliquer ici pour entrer du texte.</w:t>
              </w:r>
            </w:sdtContent>
          </w:sdt>
        </w:sdtContent>
      </w:sdt>
    </w:p>
    <w:p w14:paraId="3096F214" w14:textId="77777777" w:rsidR="00A926D5" w:rsidRPr="00297835" w:rsidRDefault="00A926D5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29D1B0C0" w14:textId="1535871D" w:rsidR="00A926D5" w:rsidRPr="00297835" w:rsidRDefault="00460228" w:rsidP="00C72074">
      <w:pPr>
        <w:spacing w:after="0" w:line="276" w:lineRule="auto"/>
        <w:rPr>
          <w:rFonts w:cstheme="minorHAnsi"/>
          <w:b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 xml:space="preserve">Indiquez les compétences et les connaissances que vous pouvez contribuer aux activités du conseil d’administration ou à </w:t>
      </w:r>
      <w:r w:rsidR="003550FB" w:rsidRPr="00297835">
        <w:rPr>
          <w:rFonts w:cstheme="minorHAnsi"/>
          <w:b/>
          <w:sz w:val="20"/>
          <w:szCs w:val="20"/>
          <w:lang w:val="fr-CA"/>
        </w:rPr>
        <w:t xml:space="preserve">celles de </w:t>
      </w:r>
      <w:r w:rsidRPr="00297835">
        <w:rPr>
          <w:rFonts w:cstheme="minorHAnsi"/>
          <w:b/>
          <w:sz w:val="20"/>
          <w:szCs w:val="20"/>
          <w:lang w:val="fr-CA"/>
        </w:rPr>
        <w:t>ses comités.</w:t>
      </w:r>
    </w:p>
    <w:p w14:paraId="6C76742A" w14:textId="77777777" w:rsidR="00B54330" w:rsidRPr="00D84A9F" w:rsidRDefault="00B54330" w:rsidP="00C72074">
      <w:pPr>
        <w:spacing w:after="0" w:line="276" w:lineRule="auto"/>
        <w:rPr>
          <w:rFonts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047"/>
        <w:gridCol w:w="1047"/>
        <w:gridCol w:w="1047"/>
        <w:gridCol w:w="1048"/>
      </w:tblGrid>
      <w:tr w:rsidR="001D3788" w:rsidRPr="00297835" w14:paraId="518F4938" w14:textId="77777777" w:rsidTr="00194D7A">
        <w:tc>
          <w:tcPr>
            <w:tcW w:w="60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5354DD" w14:textId="306FBD67" w:rsidR="00B227F0" w:rsidRPr="00297835" w:rsidRDefault="00460228" w:rsidP="00194D7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C</w:t>
            </w:r>
            <w:r w:rsidR="00083EA8" w:rsidRPr="00297835">
              <w:rPr>
                <w:rFonts w:cstheme="minorHAnsi"/>
                <w:b/>
                <w:sz w:val="20"/>
                <w:szCs w:val="20"/>
                <w:lang w:val="fr-CA"/>
              </w:rPr>
              <w:t>ompétence/expérience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065756" w14:textId="2464159C" w:rsidR="00B227F0" w:rsidRPr="00297835" w:rsidRDefault="001D3788" w:rsidP="001D378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Niveau élevé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05DFC8" w14:textId="4402E361" w:rsidR="00B227F0" w:rsidRPr="00297835" w:rsidRDefault="001D3788" w:rsidP="001D378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Niveau moyen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A8F459" w14:textId="4271B246" w:rsidR="00B227F0" w:rsidRPr="00297835" w:rsidRDefault="001D3788" w:rsidP="001D378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Niveau faible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9F20" w14:textId="4D17B267" w:rsidR="00B227F0" w:rsidRPr="00297835" w:rsidRDefault="00460228" w:rsidP="00DE55C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Aucune</w:t>
            </w:r>
          </w:p>
        </w:tc>
      </w:tr>
      <w:tr w:rsidR="001D3788" w:rsidRPr="00297835" w14:paraId="2CD034BB" w14:textId="77777777" w:rsidTr="00DE55C6">
        <w:tc>
          <w:tcPr>
            <w:tcW w:w="6025" w:type="dxa"/>
            <w:tcBorders>
              <w:right w:val="nil"/>
            </w:tcBorders>
          </w:tcPr>
          <w:p w14:paraId="00F8C4D6" w14:textId="5C6F862A" w:rsidR="00DE55C6" w:rsidRPr="00297835" w:rsidRDefault="00083EA8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Gestion </w:t>
            </w:r>
            <w:r w:rsidR="00AB7683" w:rsidRPr="00297835">
              <w:rPr>
                <w:rFonts w:cstheme="minorHAnsi"/>
                <w:sz w:val="20"/>
                <w:szCs w:val="20"/>
                <w:lang w:val="fr-CA"/>
              </w:rPr>
              <w:t>financière</w:t>
            </w:r>
            <w:r w:rsidR="001D3788" w:rsidRPr="00297835">
              <w:rPr>
                <w:rFonts w:cstheme="minorHAnsi"/>
                <w:sz w:val="20"/>
                <w:szCs w:val="20"/>
                <w:lang w:val="fr-CA"/>
              </w:rPr>
              <w:t>/désignation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34491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62A3F0E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584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465D995F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3739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FD1B372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6920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7ADDDF6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515CAD19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4A83BA55" w14:textId="700122CB" w:rsidR="00DE55C6" w:rsidRPr="00297835" w:rsidRDefault="001D3788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Planification stratégique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06197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9024E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7837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E4531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49788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05544E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3173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241CCD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25088B79" w14:textId="77777777" w:rsidTr="00DE55C6">
        <w:tc>
          <w:tcPr>
            <w:tcW w:w="6025" w:type="dxa"/>
            <w:tcBorders>
              <w:right w:val="nil"/>
            </w:tcBorders>
          </w:tcPr>
          <w:p w14:paraId="6B69731E" w14:textId="78F755C8" w:rsidR="00DE55C6" w:rsidRPr="00297835" w:rsidRDefault="00DC6CA2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1D3788" w:rsidRPr="00297835">
              <w:rPr>
                <w:rFonts w:cstheme="minorHAnsi"/>
                <w:sz w:val="20"/>
                <w:szCs w:val="20"/>
                <w:lang w:val="fr-CA"/>
              </w:rPr>
              <w:t xml:space="preserve">xpérience </w:t>
            </w:r>
            <w:r>
              <w:rPr>
                <w:rFonts w:cstheme="minorHAnsi"/>
                <w:sz w:val="20"/>
                <w:szCs w:val="20"/>
                <w:lang w:val="fr-CA"/>
              </w:rPr>
              <w:t>en gouvernance/</w:t>
            </w:r>
            <w:r w:rsidR="001D3788" w:rsidRPr="00297835">
              <w:rPr>
                <w:rFonts w:cstheme="minorHAnsi"/>
                <w:sz w:val="20"/>
                <w:szCs w:val="20"/>
                <w:lang w:val="fr-CA"/>
              </w:rPr>
              <w:t>au sein d’un conseil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9773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47723A5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57820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434D993" w14:textId="77777777" w:rsidR="00DE55C6" w:rsidRPr="00297835" w:rsidRDefault="00194D7A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755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7A8B983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4587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585A8E0E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10CB7CA5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53DB795F" w14:textId="483F6B2B" w:rsidR="00DE55C6" w:rsidRPr="00297835" w:rsidRDefault="001D3788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Relations gouvernementales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04374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5CC183E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160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1CAB72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3100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8E00DB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4220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467BA73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760D0DAD" w14:textId="77777777" w:rsidTr="00DE55C6">
        <w:tc>
          <w:tcPr>
            <w:tcW w:w="6025" w:type="dxa"/>
            <w:tcBorders>
              <w:right w:val="nil"/>
            </w:tcBorders>
          </w:tcPr>
          <w:p w14:paraId="6979833B" w14:textId="190C3DA8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Exp</w:t>
            </w:r>
            <w:r w:rsidR="001D3788" w:rsidRPr="00297835">
              <w:rPr>
                <w:rFonts w:cstheme="minorHAnsi"/>
                <w:sz w:val="20"/>
                <w:szCs w:val="20"/>
                <w:lang w:val="fr-CA"/>
              </w:rPr>
              <w:t>érience dans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 xml:space="preserve"> le système de santé mentale et de traitement des dépendances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10438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75AC5E9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1558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70B6108F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8542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13A63D4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15991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6B88B17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240657B0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6DD291F7" w14:textId="6EFAEE46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Exp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>érience dans d’autres secteurs complémentaires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26970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236B52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50928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7CF8B54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90803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020F54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7938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0B6E5D84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1181CF17" w14:textId="77777777" w:rsidTr="00DE55C6">
        <w:tc>
          <w:tcPr>
            <w:tcW w:w="6025" w:type="dxa"/>
            <w:tcBorders>
              <w:right w:val="nil"/>
            </w:tcBorders>
          </w:tcPr>
          <w:p w14:paraId="225ECEC6" w14:textId="5832C71D" w:rsidR="00DE55C6" w:rsidRPr="00297835" w:rsidRDefault="002C56C4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Développement communautaire/partenariats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59400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2A2F565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26749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750FFF9D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7521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1CE0E7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2994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590E37D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5752F85A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3BF25982" w14:textId="522716BB" w:rsidR="00DE55C6" w:rsidRPr="00297835" w:rsidRDefault="002C56C4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Dons/</w:t>
            </w:r>
            <w:r w:rsidR="00D16AD6" w:rsidRPr="00297835">
              <w:rPr>
                <w:rFonts w:cstheme="minorHAnsi"/>
                <w:sz w:val="20"/>
                <w:szCs w:val="20"/>
                <w:lang w:val="fr-CA"/>
              </w:rPr>
              <w:t>philanthropie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2901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B6093E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7775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316462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1717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8D319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8678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4BB419EA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66704524" w14:textId="77777777" w:rsidTr="00DE55C6">
        <w:tc>
          <w:tcPr>
            <w:tcW w:w="6025" w:type="dxa"/>
            <w:tcBorders>
              <w:right w:val="nil"/>
            </w:tcBorders>
          </w:tcPr>
          <w:p w14:paraId="250E8670" w14:textId="3BA81A2E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C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 xml:space="preserve">ommandite d’entreprise et activités de </w:t>
            </w:r>
            <w:r w:rsidR="00D16AD6" w:rsidRPr="00297835">
              <w:rPr>
                <w:rFonts w:cstheme="minorHAnsi"/>
                <w:sz w:val="20"/>
                <w:szCs w:val="20"/>
                <w:lang w:val="fr-CA"/>
              </w:rPr>
              <w:t>financement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85918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3948463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49048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24B96E9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8907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78D35CF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9022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5FA20A4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16F2B6C4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7C1954A2" w14:textId="398D8858" w:rsidR="00DE55C6" w:rsidRPr="00297835" w:rsidRDefault="002C56C4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Planification d’événements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31369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2D0D3E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717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DDA92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86926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B96FFE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6579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AE4649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0884E6C8" w14:textId="77777777" w:rsidTr="00DE55C6">
        <w:tc>
          <w:tcPr>
            <w:tcW w:w="6025" w:type="dxa"/>
            <w:tcBorders>
              <w:right w:val="nil"/>
            </w:tcBorders>
          </w:tcPr>
          <w:p w14:paraId="785A377F" w14:textId="6ECD9110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Marketing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>/</w:t>
            </w:r>
            <w:r w:rsidR="003550FB" w:rsidRPr="00297835">
              <w:rPr>
                <w:rFonts w:cstheme="minorHAnsi"/>
                <w:sz w:val="20"/>
                <w:szCs w:val="20"/>
                <w:lang w:val="fr-CA"/>
              </w:rPr>
              <w:t>promotion de la marque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4503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380FE91D" w14:textId="77777777" w:rsidR="00DE55C6" w:rsidRPr="00297835" w:rsidRDefault="00A5322A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17700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556EDF9E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75047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1985815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8655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31BF073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46B05AD9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6D964EA9" w14:textId="27CAD9D4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Relations avec les médias, relations publiques, </w:t>
            </w:r>
            <w:r w:rsidR="00D16AD6" w:rsidRPr="00297835">
              <w:rPr>
                <w:rFonts w:cstheme="minorHAnsi"/>
                <w:sz w:val="20"/>
                <w:szCs w:val="20"/>
                <w:lang w:val="fr-CA"/>
              </w:rPr>
              <w:t>mark</w:t>
            </w:r>
            <w:r w:rsidR="003550FB" w:rsidRPr="00297835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D16AD6" w:rsidRPr="00297835">
              <w:rPr>
                <w:rFonts w:cstheme="minorHAnsi"/>
                <w:sz w:val="20"/>
                <w:szCs w:val="20"/>
                <w:lang w:val="fr-CA"/>
              </w:rPr>
              <w:t>ting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 et publicité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04609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54989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419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A6EA19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35348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13AC5D2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1300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6C3F59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7C41E09A" w14:textId="77777777" w:rsidTr="00DE55C6">
        <w:tc>
          <w:tcPr>
            <w:tcW w:w="6025" w:type="dxa"/>
            <w:tcBorders>
              <w:right w:val="nil"/>
            </w:tcBorders>
          </w:tcPr>
          <w:p w14:paraId="7699FFE2" w14:textId="6543B6EE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Domaine juridique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98977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CFA852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452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1D1F89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7000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6F39814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3533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0C21804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3E85D040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06526D7C" w14:textId="74C00878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Politique publ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>iq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>ue/défense des intérêts publics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29390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33ED32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52282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C36BC2F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123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ADE2214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3049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56CE2C4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4C8D3B9F" w14:textId="77777777" w:rsidTr="00DE55C6">
        <w:tc>
          <w:tcPr>
            <w:tcW w:w="6025" w:type="dxa"/>
            <w:tcBorders>
              <w:right w:val="nil"/>
            </w:tcBorders>
          </w:tcPr>
          <w:p w14:paraId="2E92F806" w14:textId="46A6E38D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="005371CC" w:rsidRPr="00297835">
              <w:rPr>
                <w:rFonts w:cstheme="minorHAnsi"/>
                <w:sz w:val="20"/>
                <w:szCs w:val="20"/>
                <w:lang w:val="fr-CA"/>
              </w:rPr>
              <w:t>echerche, évaluation et pratiques exemplaires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1737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5741D0AD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54857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12EF562A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02368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02C9508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67352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0022A7D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6D9E8190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613517CC" w14:textId="3171BCC1" w:rsidR="00DE55C6" w:rsidRPr="00297835" w:rsidRDefault="00DE55C6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Recru</w:t>
            </w:r>
            <w:r w:rsidR="005371CC" w:rsidRPr="00297835">
              <w:rPr>
                <w:rFonts w:cstheme="minorHAnsi"/>
                <w:sz w:val="20"/>
                <w:szCs w:val="20"/>
                <w:lang w:val="fr-CA"/>
              </w:rPr>
              <w:t>tement, embauche, formation et évaluation du personnel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45678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CDEE34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5459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C1B911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7158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BE5835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03948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1EEC62FF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0387B3EC" w14:textId="77777777" w:rsidTr="00DE55C6">
        <w:tc>
          <w:tcPr>
            <w:tcW w:w="6025" w:type="dxa"/>
            <w:tcBorders>
              <w:right w:val="nil"/>
            </w:tcBorders>
          </w:tcPr>
          <w:p w14:paraId="74DD629A" w14:textId="0611E78C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Systèmes d’information/techn</w:t>
            </w:r>
            <w:r w:rsidR="002C56C4" w:rsidRPr="00297835">
              <w:rPr>
                <w:rFonts w:cstheme="minorHAnsi"/>
                <w:sz w:val="20"/>
                <w:szCs w:val="20"/>
                <w:lang w:val="fr-CA"/>
              </w:rPr>
              <w:t>o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>logie de l’information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5125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6C1CA05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3663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2140D15A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95601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4EAC1AC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78904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3B8BF6C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0D958392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080E26FA" w14:textId="10712F85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Gestion de la qualité et du rendement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121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1F9E7D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6013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B3EE9BD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2765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999C9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32703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B19887A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74F3B888" w14:textId="77777777" w:rsidTr="00DE55C6">
        <w:tc>
          <w:tcPr>
            <w:tcW w:w="6025" w:type="dxa"/>
            <w:tcBorders>
              <w:right w:val="nil"/>
            </w:tcBorders>
          </w:tcPr>
          <w:p w14:paraId="3BE523F3" w14:textId="4FE5ED7A" w:rsidR="00DE55C6" w:rsidRPr="00297835" w:rsidRDefault="005371CC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Langues autres que l’anglais (lire, écrire, parler)</w:t>
            </w:r>
          </w:p>
          <w:p w14:paraId="60A0E5AF" w14:textId="66E0A81F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Précisez :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-2005356946"/>
                <w:lock w:val="sdtLocked"/>
                <w:placeholder>
                  <w:docPart w:val="59F3A7AF290C43799A3A6285092399A5"/>
                </w:placeholder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sdt>
                  <w:sdtPr>
                    <w:rPr>
                      <w:rStyle w:val="Style1"/>
                      <w:sz w:val="20"/>
                      <w:szCs w:val="20"/>
                      <w:lang w:val="fr-CA"/>
                    </w:rPr>
                    <w:id w:val="238144095"/>
                    <w:placeholder>
                      <w:docPart w:val="7ED763ACE7204CA08D8B478DCE0EFCC0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inorHAnsi"/>
                      <w:color w:val="auto"/>
                    </w:rPr>
                  </w:sdtEndPr>
                  <w:sdtContent>
                    <w:r w:rsidR="001D47AC"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sdtContent>
                </w:sdt>
              </w:sdtContent>
            </w:sdt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06981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1798648F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55081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4C5690B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9690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2FF9F932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6416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23D9C8A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0C31CB1A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44FB4200" w14:textId="3B9EDA20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Planification et évaluation de programmes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5447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61FD8EE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04064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ED227F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11473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F54BC66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06421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10CC6455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1C18033D" w14:textId="77777777" w:rsidTr="00194D7A">
        <w:tc>
          <w:tcPr>
            <w:tcW w:w="6025" w:type="dxa"/>
            <w:tcBorders>
              <w:right w:val="nil"/>
            </w:tcBorders>
            <w:shd w:val="clear" w:color="auto" w:fill="auto"/>
          </w:tcPr>
          <w:p w14:paraId="6D495D17" w14:textId="2C137295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Collaboration interorganisme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6689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285217C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8096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8625BB4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10483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064D11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5233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6B580B9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7CC843D3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60410051" w14:textId="22310FFA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Art oratoire</w:t>
            </w:r>
            <w:r w:rsidR="00DE55C6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910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8B6165E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08665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C84E00D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61441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942CA3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63292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5F8141DA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2DE20828" w14:textId="77777777" w:rsidTr="00DE55C6">
        <w:tc>
          <w:tcPr>
            <w:tcW w:w="6025" w:type="dxa"/>
            <w:tcBorders>
              <w:right w:val="nil"/>
            </w:tcBorders>
          </w:tcPr>
          <w:p w14:paraId="29DEEA9E" w14:textId="58DD9566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Développement organisationnel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1404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67DB77B4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19175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698C1918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772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vAlign w:val="center"/>
              </w:tcPr>
              <w:p w14:paraId="3EAB8C5B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07701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vAlign w:val="center"/>
              </w:tcPr>
              <w:p w14:paraId="56344258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1D3788" w:rsidRPr="00297835" w14:paraId="1B3C206C" w14:textId="77777777" w:rsidTr="00194D7A">
        <w:tc>
          <w:tcPr>
            <w:tcW w:w="6025" w:type="dxa"/>
            <w:tcBorders>
              <w:right w:val="nil"/>
            </w:tcBorders>
            <w:shd w:val="clear" w:color="auto" w:fill="F2F2F2" w:themeFill="background1" w:themeFillShade="F2"/>
          </w:tcPr>
          <w:p w14:paraId="535FA65F" w14:textId="0A44CCE7" w:rsidR="00DE55C6" w:rsidRPr="00297835" w:rsidRDefault="00AB7683" w:rsidP="00DE55C6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Rédaction, journalisme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47410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77E5B10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00727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578326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56483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F327F18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41592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5F42A837" w14:textId="77777777" w:rsidR="00DE55C6" w:rsidRPr="00297835" w:rsidRDefault="00DE55C6" w:rsidP="00DE55C6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6CB48BED" w14:textId="77777777" w:rsidR="00B227F0" w:rsidRPr="00297835" w:rsidRDefault="00B227F0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6568E1E1" w14:textId="77777777" w:rsidR="00A926D5" w:rsidRPr="00D84A9F" w:rsidRDefault="00A926D5" w:rsidP="00C72074">
      <w:pPr>
        <w:spacing w:after="0" w:line="276" w:lineRule="auto"/>
        <w:rPr>
          <w:rFonts w:cstheme="minorHAnsi"/>
          <w:lang w:val="fr-CA"/>
        </w:rPr>
      </w:pPr>
    </w:p>
    <w:p w14:paraId="03AE6C67" w14:textId="65CA6829" w:rsidR="00A926D5" w:rsidRPr="00297835" w:rsidRDefault="00575E92" w:rsidP="00C72074">
      <w:pPr>
        <w:spacing w:after="0" w:line="276" w:lineRule="auto"/>
        <w:rPr>
          <w:rFonts w:cstheme="minorHAnsi"/>
          <w:b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>Cette question</w:t>
      </w:r>
      <w:r w:rsidR="00DC6CA2">
        <w:rPr>
          <w:rFonts w:cstheme="minorHAnsi"/>
          <w:b/>
          <w:sz w:val="20"/>
          <w:szCs w:val="20"/>
          <w:lang w:val="fr-CA"/>
        </w:rPr>
        <w:t xml:space="preserve"> sur la</w:t>
      </w:r>
      <w:r w:rsidRPr="00297835">
        <w:rPr>
          <w:rFonts w:cstheme="minorHAnsi"/>
          <w:b/>
          <w:sz w:val="20"/>
          <w:szCs w:val="20"/>
          <w:lang w:val="fr-CA"/>
        </w:rPr>
        <w:t xml:space="preserve"> </w:t>
      </w:r>
      <w:r w:rsidR="00DC6CA2">
        <w:rPr>
          <w:rFonts w:cstheme="minorHAnsi"/>
          <w:b/>
          <w:sz w:val="20"/>
          <w:szCs w:val="20"/>
          <w:lang w:val="fr-CA"/>
        </w:rPr>
        <w:t>diversité, l’équité et l</w:t>
      </w:r>
      <w:r w:rsidR="00DC6CA2" w:rsidRPr="00297835">
        <w:rPr>
          <w:rFonts w:cstheme="minorHAnsi"/>
          <w:b/>
          <w:sz w:val="20"/>
          <w:szCs w:val="20"/>
          <w:lang w:val="fr-CA"/>
        </w:rPr>
        <w:t>’inclusion</w:t>
      </w:r>
      <w:r w:rsidR="00DC6CA2" w:rsidRPr="00297835">
        <w:rPr>
          <w:rFonts w:cstheme="minorHAnsi"/>
          <w:b/>
          <w:sz w:val="20"/>
          <w:szCs w:val="20"/>
          <w:lang w:val="fr-CA"/>
        </w:rPr>
        <w:t xml:space="preserve"> </w:t>
      </w:r>
      <w:r w:rsidRPr="00297835">
        <w:rPr>
          <w:rFonts w:cstheme="minorHAnsi"/>
          <w:b/>
          <w:sz w:val="20"/>
          <w:szCs w:val="20"/>
          <w:lang w:val="fr-CA"/>
        </w:rPr>
        <w:t xml:space="preserve">est facultative. Vous pouvez y répondre si vous le voulez. </w:t>
      </w:r>
      <w:r w:rsidR="002A1DDB">
        <w:rPr>
          <w:rFonts w:cstheme="minorHAnsi"/>
          <w:b/>
          <w:sz w:val="20"/>
          <w:szCs w:val="20"/>
          <w:lang w:val="fr-CA"/>
        </w:rPr>
        <w:t xml:space="preserve">Cochez les cases qui s’appliquent à vous.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46"/>
        <w:gridCol w:w="1246"/>
        <w:gridCol w:w="1247"/>
      </w:tblGrid>
      <w:tr w:rsidR="00B227F0" w:rsidRPr="00297835" w14:paraId="44D7B22C" w14:textId="77777777" w:rsidTr="00803D92"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161F7" w14:textId="77777777" w:rsidR="00B227F0" w:rsidRPr="00297835" w:rsidRDefault="00B227F0" w:rsidP="00803D9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8238F" w14:textId="61EED0AF" w:rsidR="00B227F0" w:rsidRPr="00297835" w:rsidRDefault="00575E92" w:rsidP="00803D9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Oui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91531" w14:textId="21C8C103" w:rsidR="00B227F0" w:rsidRPr="00297835" w:rsidRDefault="001859D9" w:rsidP="00803D9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No</w:t>
            </w:r>
            <w:r w:rsidR="00575E92" w:rsidRPr="00297835">
              <w:rPr>
                <w:rFonts w:cstheme="minorHAnsi"/>
                <w:b/>
                <w:sz w:val="20"/>
                <w:szCs w:val="20"/>
                <w:lang w:val="fr-CA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368C8" w14:textId="486FB205" w:rsidR="00B227F0" w:rsidRPr="00297835" w:rsidRDefault="001859D9" w:rsidP="00575E9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b/>
                <w:sz w:val="20"/>
                <w:szCs w:val="20"/>
                <w:lang w:val="fr-CA"/>
              </w:rPr>
              <w:t>Pr</w:t>
            </w:r>
            <w:r w:rsidR="00575E92" w:rsidRPr="00297835">
              <w:rPr>
                <w:rFonts w:cstheme="minorHAnsi"/>
                <w:b/>
                <w:sz w:val="20"/>
                <w:szCs w:val="20"/>
                <w:lang w:val="fr-CA"/>
              </w:rPr>
              <w:t>éfère ne pas préciser</w:t>
            </w:r>
          </w:p>
        </w:tc>
      </w:tr>
      <w:tr w:rsidR="0077638C" w:rsidRPr="00297835" w14:paraId="0DF7D718" w14:textId="77777777" w:rsidTr="00803D92">
        <w:tc>
          <w:tcPr>
            <w:tcW w:w="647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DB22F2" w14:textId="267F9558" w:rsidR="0077638C" w:rsidRPr="00297835" w:rsidRDefault="00575E92" w:rsidP="0077638C">
            <w:pPr>
              <w:pStyle w:val="v1msolistparagraph2"/>
              <w:ind w:left="-28"/>
              <w:jc w:val="both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eastAsia="Times New Roman"/>
                <w:sz w:val="20"/>
                <w:szCs w:val="20"/>
                <w:lang w:val="fr-CA"/>
              </w:rPr>
              <w:t>Jeune (18-24 ans)</w:t>
            </w:r>
            <w:r w:rsidR="0077638C" w:rsidRPr="00297835">
              <w:rPr>
                <w:rFonts w:eastAsia="Times New Roman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207195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D85309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7399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F67827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527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top w:val="single" w:sz="4" w:space="0" w:color="auto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396C61FC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5F2EC0AA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78035F53" w14:textId="758A6A11" w:rsidR="0077638C" w:rsidRPr="00297835" w:rsidRDefault="00D16AD6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Personne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 xml:space="preserve"> âgée (65 ans ou plus)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3431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46CE86B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1057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11D0EB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238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2C94A2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599C3718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1FA21553" w14:textId="0C67D97F" w:rsidR="0077638C" w:rsidRPr="00297835" w:rsidRDefault="00575E92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Homme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2236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18C34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4997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908687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14457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329D5A41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2FF71D52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58FA787F" w14:textId="398725F1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Fem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>me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5949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BED85BE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4890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2308931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976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B0BD50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6F149F30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362CA5BC" w14:textId="293E5E25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Transgen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>re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91599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9DEFA0E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8034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A2BE65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8644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71309016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0C08FA21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052BF6BE" w14:textId="79FE4BEB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Gen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>re fluide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2754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2A585B5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5220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3072A73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40464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4F4525F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26EBA824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4F7081E1" w14:textId="6B3C62D8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Non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 xml:space="preserve"> binaire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560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A336FE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8322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59B31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491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1639151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7BB39392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399E462B" w14:textId="31BB248D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Gen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>re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575E92" w:rsidRPr="00297835">
              <w:rPr>
                <w:rFonts w:cstheme="minorHAnsi"/>
                <w:sz w:val="20"/>
                <w:szCs w:val="20"/>
                <w:lang w:val="fr-CA"/>
              </w:rPr>
              <w:t>autre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07F6B857" w14:textId="007C1284" w:rsidR="0077638C" w:rsidRPr="00297835" w:rsidRDefault="00575E92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Précisez :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-7220084"/>
                <w:lock w:val="sdtLocked"/>
                <w:placeholder>
                  <w:docPart w:val="15F09CDADE2B4A1A9BA4704C0D6D0AF7"/>
                </w:placeholder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sdt>
                  <w:sdtPr>
                    <w:rPr>
                      <w:rStyle w:val="Style1"/>
                      <w:sz w:val="20"/>
                      <w:szCs w:val="20"/>
                      <w:lang w:val="fr-CA"/>
                    </w:rPr>
                    <w:id w:val="1851520192"/>
                    <w:placeholder>
                      <w:docPart w:val="D01EDE72C84744CD98227FCB9791A291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inorHAnsi"/>
                      <w:color w:val="auto"/>
                    </w:rPr>
                  </w:sdtEndPr>
                  <w:sdtContent>
                    <w:r w:rsidR="001D47AC"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53804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0A977B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8391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4621429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81398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1AC57DC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1EB962A4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33314399" w14:textId="77777777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2SLGBTQIA+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8345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3FB0C4B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3889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1134634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7741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6B791221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7DA07A02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490A01B9" w14:textId="1AA21B10" w:rsidR="0077638C" w:rsidRPr="00297835" w:rsidRDefault="00575E92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En situation de handicap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5327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F0EF6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33614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91BEF31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33604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FB4294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629C6845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10758A2D" w14:textId="09975C98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Groupe </w:t>
            </w:r>
            <w:proofErr w:type="spellStart"/>
            <w:r w:rsidRPr="00297835">
              <w:rPr>
                <w:rFonts w:cstheme="minorHAnsi"/>
                <w:sz w:val="20"/>
                <w:szCs w:val="20"/>
                <w:lang w:val="fr-CA"/>
              </w:rPr>
              <w:t>ethnoracial</w:t>
            </w:r>
            <w:proofErr w:type="spellEnd"/>
            <w:r w:rsidRPr="00297835">
              <w:rPr>
                <w:rFonts w:cstheme="minorHAnsi"/>
                <w:sz w:val="20"/>
                <w:szCs w:val="20"/>
                <w:lang w:val="fr-CA"/>
              </w:rPr>
              <w:t>/culturel sous-représenté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5080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842A61C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8640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FEB37C4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65652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7DC751DC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4590E512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255908F1" w14:textId="2EEF6E3C" w:rsidR="0077638C" w:rsidRPr="00297835" w:rsidRDefault="00D16AD6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Autochtone</w:t>
            </w:r>
            <w:r w:rsidR="00083EA8" w:rsidRPr="00297835">
              <w:rPr>
                <w:rFonts w:cstheme="minorHAnsi"/>
                <w:sz w:val="20"/>
                <w:szCs w:val="20"/>
                <w:lang w:val="fr-CA"/>
              </w:rPr>
              <w:t>, Première Nation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3313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3B8D247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01343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67C7A2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3218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C626386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400E8BB2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62B0B1C3" w14:textId="50336965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Autochtone, Métis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64848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FA077F5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81606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26BDFB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1343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7B53271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5DB29759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09120150" w14:textId="2904F825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Autochtone, Inuit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4218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2C8FEC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7844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3E2F24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41382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47593C3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14099949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276526BF" w14:textId="4A1BC561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Personne noire, autochtone ou de couleur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7170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8C391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39393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4760630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201929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0ED81E28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18087824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4F4A3433" w14:textId="61A533AA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Person</w:t>
            </w:r>
            <w:r w:rsidR="00083EA8" w:rsidRPr="00297835">
              <w:rPr>
                <w:rFonts w:cstheme="minorHAnsi"/>
                <w:sz w:val="20"/>
                <w:szCs w:val="20"/>
                <w:lang w:val="fr-CA"/>
              </w:rPr>
              <w:t>ne ayant une expérience vécue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25046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CC16895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4570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2D61716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5286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A4083A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748A32EA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17F5ACF6" w14:textId="3F498BBF" w:rsidR="0077638C" w:rsidRPr="00297835" w:rsidRDefault="0077638C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Person</w:t>
            </w:r>
            <w:r w:rsidR="00083EA8" w:rsidRPr="00297835">
              <w:rPr>
                <w:rFonts w:cstheme="minorHAnsi"/>
                <w:sz w:val="20"/>
                <w:szCs w:val="20"/>
                <w:lang w:val="fr-CA"/>
              </w:rPr>
              <w:t>ne ayant une expérience vécue – proche aidant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65781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F90F77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6981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BD3279D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60434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4EA394A4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1C2F6D5D" w14:textId="77777777" w:rsidTr="00803D92">
        <w:tc>
          <w:tcPr>
            <w:tcW w:w="6475" w:type="dxa"/>
            <w:tcBorders>
              <w:right w:val="nil"/>
            </w:tcBorders>
            <w:shd w:val="clear" w:color="auto" w:fill="auto"/>
          </w:tcPr>
          <w:p w14:paraId="74D024F4" w14:textId="0936B087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Communauté francophone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00987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0269ED9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0932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4A8CE91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5523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B093B29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77638C" w:rsidRPr="00297835" w14:paraId="60E1BED5" w14:textId="77777777" w:rsidTr="00803D92">
        <w:tc>
          <w:tcPr>
            <w:tcW w:w="6475" w:type="dxa"/>
            <w:tcBorders>
              <w:right w:val="nil"/>
            </w:tcBorders>
            <w:shd w:val="clear" w:color="auto" w:fill="F2F2F2" w:themeFill="background1" w:themeFillShade="F2"/>
          </w:tcPr>
          <w:p w14:paraId="6283379D" w14:textId="4E1F06A4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 xml:space="preserve">Autres </w:t>
            </w:r>
            <w:r w:rsidR="002A1DDB">
              <w:rPr>
                <w:rFonts w:cstheme="minorHAnsi"/>
                <w:sz w:val="20"/>
                <w:szCs w:val="20"/>
                <w:lang w:val="fr-CA"/>
              </w:rPr>
              <w:t>aspect</w:t>
            </w:r>
            <w:r w:rsidR="00BF622C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2A1DDB">
              <w:rPr>
                <w:rFonts w:cstheme="minorHAnsi"/>
                <w:sz w:val="20"/>
                <w:szCs w:val="20"/>
                <w:lang w:val="fr-CA"/>
              </w:rPr>
              <w:t xml:space="preserve"> de la </w:t>
            </w:r>
            <w:r w:rsidRPr="00297835">
              <w:rPr>
                <w:rFonts w:cstheme="minorHAnsi"/>
                <w:sz w:val="20"/>
                <w:szCs w:val="20"/>
                <w:lang w:val="fr-CA"/>
              </w:rPr>
              <w:t>diversité à inclure :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  </w:t>
            </w:r>
          </w:p>
          <w:p w14:paraId="5EF97007" w14:textId="4E1E2341" w:rsidR="0077638C" w:rsidRPr="00297835" w:rsidRDefault="00083EA8" w:rsidP="0077638C">
            <w:pPr>
              <w:spacing w:line="276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297835">
              <w:rPr>
                <w:rFonts w:cstheme="minorHAnsi"/>
                <w:sz w:val="20"/>
                <w:szCs w:val="20"/>
                <w:lang w:val="fr-CA"/>
              </w:rPr>
              <w:t>Précisez :</w:t>
            </w:r>
            <w:r w:rsidR="0077638C" w:rsidRPr="0029783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  <w:lang w:val="fr-CA"/>
                </w:rPr>
                <w:id w:val="1561211600"/>
                <w:lock w:val="sdtLocked"/>
                <w:placeholder>
                  <w:docPart w:val="D546F733DB344B9899B8DAFCDE574E54"/>
                </w:placeholder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</w:rPr>
              </w:sdtEndPr>
              <w:sdtContent>
                <w:sdt>
                  <w:sdtPr>
                    <w:rPr>
                      <w:rStyle w:val="Style1"/>
                      <w:sz w:val="20"/>
                      <w:szCs w:val="20"/>
                      <w:lang w:val="fr-CA"/>
                    </w:rPr>
                    <w:id w:val="1947193140"/>
                    <w:placeholder>
                      <w:docPart w:val="23E41F3F94264F08829685E690C9B2D8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 w:cstheme="minorHAnsi"/>
                      <w:color w:val="auto"/>
                    </w:rPr>
                  </w:sdtEndPr>
                  <w:sdtContent>
                    <w:r w:rsidR="001D47AC" w:rsidRPr="00297835">
                      <w:rPr>
                        <w:rStyle w:val="PlaceholderText"/>
                        <w:sz w:val="20"/>
                        <w:szCs w:val="20"/>
                        <w:lang w:val="fr-CA"/>
                      </w:rPr>
                      <w:t>Cliquer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2525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24BAF43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58174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C8F5456" w14:textId="77777777" w:rsidR="0077638C" w:rsidRPr="00297835" w:rsidRDefault="00803D92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46862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31A34D85" w14:textId="77777777" w:rsidR="0077638C" w:rsidRPr="00297835" w:rsidRDefault="0077638C" w:rsidP="0077638C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297835">
                  <w:rPr>
                    <w:rFonts w:ascii="MS Gothic" w:eastAsia="MS Gothic" w:hAnsi="MS Gothic" w:cstheme="minorHAnsi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4F62D136" w14:textId="77777777" w:rsidR="00B227F0" w:rsidRPr="00D84A9F" w:rsidRDefault="00B227F0" w:rsidP="00C72074">
      <w:pPr>
        <w:spacing w:after="0" w:line="276" w:lineRule="auto"/>
        <w:rPr>
          <w:rFonts w:cstheme="minorHAnsi"/>
          <w:lang w:val="fr-CA"/>
        </w:rPr>
      </w:pPr>
    </w:p>
    <w:p w14:paraId="1D00EAAC" w14:textId="4E963D3D" w:rsidR="00A926D5" w:rsidRPr="00D84A9F" w:rsidRDefault="00D84A9F" w:rsidP="00C72074">
      <w:pPr>
        <w:spacing w:after="0" w:line="276" w:lineRule="auto"/>
        <w:rPr>
          <w:rFonts w:cstheme="minorHAnsi"/>
          <w:b/>
          <w:lang w:val="fr-CA"/>
        </w:rPr>
      </w:pPr>
      <w:r w:rsidRPr="00D84A9F">
        <w:rPr>
          <w:rFonts w:cstheme="minorHAnsi"/>
          <w:b/>
          <w:lang w:val="fr-CA"/>
        </w:rPr>
        <w:t xml:space="preserve">Fournissez </w:t>
      </w:r>
      <w:r w:rsidR="007E6501">
        <w:rPr>
          <w:rFonts w:cstheme="minorHAnsi"/>
          <w:b/>
          <w:lang w:val="fr-CA"/>
        </w:rPr>
        <w:t>deux</w:t>
      </w:r>
      <w:r w:rsidRPr="00D84A9F">
        <w:rPr>
          <w:rFonts w:cstheme="minorHAnsi"/>
          <w:b/>
          <w:lang w:val="fr-CA"/>
        </w:rPr>
        <w:t xml:space="preserve"> références </w:t>
      </w:r>
      <w:r>
        <w:rPr>
          <w:rFonts w:cstheme="minorHAnsi"/>
          <w:b/>
          <w:lang w:val="fr-CA"/>
        </w:rPr>
        <w:t>liées à votre expérience de bénévolat :</w:t>
      </w:r>
    </w:p>
    <w:p w14:paraId="47378B18" w14:textId="5BE4A24A" w:rsidR="00FA3835" w:rsidRPr="00D84A9F" w:rsidRDefault="0077638C" w:rsidP="00C72074">
      <w:pPr>
        <w:spacing w:after="0" w:line="276" w:lineRule="auto"/>
        <w:rPr>
          <w:rFonts w:cstheme="minorHAnsi"/>
          <w:i/>
          <w:lang w:val="fr-CA"/>
        </w:rPr>
      </w:pPr>
      <w:r w:rsidRPr="00D84A9F">
        <w:rPr>
          <w:rFonts w:cstheme="minorHAnsi"/>
          <w:i/>
          <w:lang w:val="fr-CA"/>
        </w:rPr>
        <w:t>N</w:t>
      </w:r>
      <w:r w:rsidR="00D84A9F" w:rsidRPr="00D84A9F">
        <w:rPr>
          <w:rFonts w:cstheme="minorHAnsi"/>
          <w:i/>
          <w:lang w:val="fr-CA"/>
        </w:rPr>
        <w:t xml:space="preserve">om, poste/raison du choix de la référence, courriel et </w:t>
      </w:r>
      <w:r w:rsidR="00D84A9F">
        <w:rPr>
          <w:rFonts w:cstheme="minorHAnsi"/>
          <w:i/>
          <w:lang w:val="fr-CA"/>
        </w:rPr>
        <w:t>numéro de téléphone</w:t>
      </w:r>
    </w:p>
    <w:p w14:paraId="38E003EA" w14:textId="77777777" w:rsidR="0077638C" w:rsidRPr="00D84A9F" w:rsidRDefault="0077638C" w:rsidP="00C72074">
      <w:pPr>
        <w:spacing w:after="0" w:line="276" w:lineRule="auto"/>
        <w:rPr>
          <w:rFonts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7638C" w:rsidRPr="001A165F" w14:paraId="4223A278" w14:textId="77777777" w:rsidTr="0077638C">
        <w:trPr>
          <w:trHeight w:val="2627"/>
        </w:trPr>
        <w:tc>
          <w:tcPr>
            <w:tcW w:w="5107" w:type="dxa"/>
          </w:tcPr>
          <w:p w14:paraId="05030CF1" w14:textId="77777777" w:rsidR="0077638C" w:rsidRPr="00D84A9F" w:rsidRDefault="0077638C" w:rsidP="00C72074">
            <w:pPr>
              <w:spacing w:line="276" w:lineRule="auto"/>
              <w:rPr>
                <w:rFonts w:cstheme="minorHAnsi"/>
                <w:lang w:val="fr-CA"/>
              </w:rPr>
            </w:pPr>
            <w:r w:rsidRPr="00D84A9F">
              <w:rPr>
                <w:rFonts w:cstheme="minorHAnsi"/>
                <w:lang w:val="fr-CA"/>
              </w:rPr>
              <w:t>1.</w:t>
            </w:r>
          </w:p>
          <w:sdt>
            <w:sdtPr>
              <w:rPr>
                <w:rStyle w:val="Style1"/>
                <w:lang w:val="fr-CA"/>
              </w:rPr>
              <w:id w:val="-1125157884"/>
              <w:lock w:val="sdtLocked"/>
              <w:placeholder>
                <w:docPart w:val="E7F6EBBD40E340A7B002E0A0FAAF2B27"/>
              </w:placeholder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</w:rPr>
            </w:sdtEndPr>
            <w:sdtContent>
              <w:sdt>
                <w:sdtPr>
                  <w:rPr>
                    <w:rStyle w:val="Style1"/>
                    <w:lang w:val="fr-CA"/>
                  </w:rPr>
                  <w:id w:val="-268006588"/>
                  <w:placeholder>
                    <w:docPart w:val="7BB92AB996A041E092B3E7229BBECF0A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theme="minorHAnsi"/>
                    <w:color w:val="auto"/>
                  </w:rPr>
                </w:sdtEndPr>
                <w:sdtContent>
                  <w:p w14:paraId="6114205D" w14:textId="77777777" w:rsidR="0077638C" w:rsidRPr="00D84A9F" w:rsidRDefault="001D47AC" w:rsidP="00C72074">
                    <w:pPr>
                      <w:spacing w:line="276" w:lineRule="auto"/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sdtContent>
              </w:sdt>
            </w:sdtContent>
          </w:sdt>
        </w:tc>
        <w:tc>
          <w:tcPr>
            <w:tcW w:w="5107" w:type="dxa"/>
          </w:tcPr>
          <w:p w14:paraId="5C2A6D12" w14:textId="77777777" w:rsidR="0077638C" w:rsidRPr="00D84A9F" w:rsidRDefault="0077638C" w:rsidP="00C72074">
            <w:pPr>
              <w:spacing w:line="276" w:lineRule="auto"/>
              <w:rPr>
                <w:rFonts w:cstheme="minorHAnsi"/>
                <w:lang w:val="fr-CA"/>
              </w:rPr>
            </w:pPr>
            <w:r w:rsidRPr="00D84A9F">
              <w:rPr>
                <w:rFonts w:cstheme="minorHAnsi"/>
                <w:lang w:val="fr-CA"/>
              </w:rPr>
              <w:t>2.</w:t>
            </w:r>
          </w:p>
          <w:sdt>
            <w:sdtPr>
              <w:rPr>
                <w:rStyle w:val="Style1"/>
                <w:lang w:val="fr-CA"/>
              </w:rPr>
              <w:id w:val="660353965"/>
              <w:lock w:val="sdtLocked"/>
              <w:placeholder>
                <w:docPart w:val="027B8AAA27FB437B944B19F6E3F783A7"/>
              </w:placeholder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</w:rPr>
            </w:sdtEndPr>
            <w:sdtContent>
              <w:sdt>
                <w:sdtPr>
                  <w:rPr>
                    <w:rStyle w:val="Style1"/>
                    <w:lang w:val="fr-CA"/>
                  </w:rPr>
                  <w:id w:val="1265805442"/>
                  <w:placeholder>
                    <w:docPart w:val="B24CDFDB031647BF8CB180719573E55C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theme="minorHAnsi"/>
                    <w:color w:val="auto"/>
                  </w:rPr>
                </w:sdtEndPr>
                <w:sdtContent>
                  <w:p w14:paraId="62A72AD9" w14:textId="77777777" w:rsidR="0077638C" w:rsidRPr="00D84A9F" w:rsidRDefault="001D47AC" w:rsidP="00C72074">
                    <w:pPr>
                      <w:spacing w:line="276" w:lineRule="auto"/>
                      <w:rPr>
                        <w:rFonts w:cstheme="minorHAnsi"/>
                        <w:lang w:val="fr-CA"/>
                      </w:rPr>
                    </w:pPr>
                    <w:r w:rsidRPr="00D84A9F">
                      <w:rPr>
                        <w:rStyle w:val="PlaceholderText"/>
                        <w:lang w:val="fr-CA"/>
                      </w:rPr>
                      <w:t>Cliquer ici pour entrer du texte.</w:t>
                    </w:r>
                  </w:p>
                </w:sdtContent>
              </w:sdt>
            </w:sdtContent>
          </w:sdt>
        </w:tc>
      </w:tr>
    </w:tbl>
    <w:p w14:paraId="6C1CB50D" w14:textId="77777777" w:rsidR="00A926D5" w:rsidRPr="00D84A9F" w:rsidRDefault="00A926D5" w:rsidP="00C72074">
      <w:pPr>
        <w:spacing w:after="0" w:line="276" w:lineRule="auto"/>
        <w:rPr>
          <w:rFonts w:cstheme="minorHAnsi"/>
          <w:lang w:val="fr-CA"/>
        </w:rPr>
      </w:pPr>
    </w:p>
    <w:p w14:paraId="245A9D4C" w14:textId="7504B884" w:rsidR="00A926D5" w:rsidRPr="00D84A9F" w:rsidRDefault="00D84A9F" w:rsidP="00C72074">
      <w:pPr>
        <w:spacing w:after="0" w:line="27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Toutes les personnes retenues </w:t>
      </w:r>
      <w:r w:rsidRPr="00B066F0">
        <w:rPr>
          <w:rFonts w:cstheme="minorHAnsi"/>
          <w:lang w:val="fr-CA"/>
        </w:rPr>
        <w:t>devront fournir une preuve de casier judiciaire vierge avant d’entreprendre leurs fonctions au sein du conseil d’administration ou d’un de ses comité</w:t>
      </w:r>
      <w:r w:rsidR="00D0106A" w:rsidRPr="00B066F0">
        <w:rPr>
          <w:rFonts w:cstheme="minorHAnsi"/>
          <w:lang w:val="fr-CA"/>
        </w:rPr>
        <w:t>s</w:t>
      </w:r>
      <w:r w:rsidRPr="00B066F0">
        <w:rPr>
          <w:rFonts w:cstheme="minorHAnsi"/>
          <w:lang w:val="fr-CA"/>
        </w:rPr>
        <w:t>. Indiquez que vous comprenez cette exigence en cochant cette case.</w:t>
      </w:r>
      <w:r w:rsidR="00A926D5" w:rsidRPr="00B066F0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sz w:val="36"/>
            <w:szCs w:val="36"/>
            <w:lang w:val="fr-CA"/>
          </w:rPr>
          <w:id w:val="197262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38C" w:rsidRPr="00B066F0">
            <w:rPr>
              <w:rFonts w:ascii="MS Gothic" w:eastAsia="MS Gothic" w:hAnsi="MS Gothic" w:cstheme="minorHAnsi"/>
              <w:sz w:val="36"/>
              <w:szCs w:val="36"/>
              <w:lang w:val="fr-CA"/>
            </w:rPr>
            <w:t>☐</w:t>
          </w:r>
        </w:sdtContent>
      </w:sdt>
    </w:p>
    <w:p w14:paraId="435143E7" w14:textId="77777777" w:rsidR="00FA3835" w:rsidRDefault="00FA3835" w:rsidP="00C72074">
      <w:pPr>
        <w:spacing w:after="0" w:line="276" w:lineRule="auto"/>
        <w:rPr>
          <w:rFonts w:cstheme="minorHAnsi"/>
          <w:lang w:val="fr-CA"/>
        </w:rPr>
      </w:pPr>
    </w:p>
    <w:p w14:paraId="038EFBEF" w14:textId="77777777" w:rsidR="00297835" w:rsidRPr="00D84A9F" w:rsidRDefault="00297835" w:rsidP="00C72074">
      <w:pPr>
        <w:spacing w:after="0" w:line="276" w:lineRule="auto"/>
        <w:rPr>
          <w:rFonts w:cstheme="minorHAnsi"/>
          <w:lang w:val="fr-CA"/>
        </w:rPr>
      </w:pPr>
    </w:p>
    <w:p w14:paraId="1FA6BFD9" w14:textId="77777777" w:rsidR="00226AE4" w:rsidRPr="00D84A9F" w:rsidRDefault="00226AE4" w:rsidP="00C72074">
      <w:pPr>
        <w:spacing w:after="0" w:line="276" w:lineRule="auto"/>
        <w:rPr>
          <w:rFonts w:cstheme="minorHAnsi"/>
          <w:lang w:val="fr-CA"/>
        </w:rPr>
      </w:pPr>
    </w:p>
    <w:p w14:paraId="5B1AB3E2" w14:textId="78A775DC" w:rsidR="00226AE4" w:rsidRPr="00297835" w:rsidRDefault="00D84A9F" w:rsidP="00C72074">
      <w:pPr>
        <w:spacing w:after="0" w:line="276" w:lineRule="auto"/>
        <w:rPr>
          <w:rFonts w:cstheme="minorHAnsi"/>
          <w:b/>
          <w:sz w:val="20"/>
          <w:szCs w:val="20"/>
          <w:lang w:val="fr-CA"/>
        </w:rPr>
      </w:pPr>
      <w:r w:rsidRPr="00297835">
        <w:rPr>
          <w:rFonts w:cstheme="minorHAnsi"/>
          <w:b/>
          <w:sz w:val="20"/>
          <w:szCs w:val="20"/>
          <w:lang w:val="fr-CA"/>
        </w:rPr>
        <w:t xml:space="preserve">Faites parvenir </w:t>
      </w:r>
      <w:r w:rsidR="008B0DC2" w:rsidRPr="00297835">
        <w:rPr>
          <w:rFonts w:cstheme="minorHAnsi"/>
          <w:b/>
          <w:sz w:val="20"/>
          <w:szCs w:val="20"/>
          <w:lang w:val="fr-CA"/>
        </w:rPr>
        <w:t xml:space="preserve">votre demande dûment remplie ainsi que votre curriculum vitae à </w:t>
      </w:r>
      <w:r w:rsidR="00226AE4" w:rsidRPr="00297835">
        <w:rPr>
          <w:rFonts w:cstheme="minorHAnsi"/>
          <w:b/>
          <w:sz w:val="20"/>
          <w:szCs w:val="20"/>
          <w:lang w:val="fr-CA"/>
        </w:rPr>
        <w:t>:</w:t>
      </w:r>
    </w:p>
    <w:p w14:paraId="2A73CCF4" w14:textId="77777777" w:rsidR="00226AE4" w:rsidRPr="00297835" w:rsidRDefault="00226AE4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</w:p>
    <w:p w14:paraId="378A7D0A" w14:textId="77777777" w:rsidR="00226AE4" w:rsidRPr="000D452E" w:rsidRDefault="00226AE4" w:rsidP="00C72074">
      <w:pPr>
        <w:spacing w:after="0" w:line="276" w:lineRule="auto"/>
        <w:rPr>
          <w:rFonts w:cstheme="minorHAnsi"/>
          <w:sz w:val="20"/>
          <w:szCs w:val="20"/>
          <w:lang w:val="en-CA"/>
        </w:rPr>
      </w:pPr>
      <w:r w:rsidRPr="000D452E">
        <w:rPr>
          <w:rFonts w:cstheme="minorHAnsi"/>
          <w:sz w:val="20"/>
          <w:szCs w:val="20"/>
          <w:lang w:val="en-CA"/>
        </w:rPr>
        <w:lastRenderedPageBreak/>
        <w:t>Peggy-Jo Grass</w:t>
      </w:r>
    </w:p>
    <w:p w14:paraId="56EBBEA6" w14:textId="022780FC" w:rsidR="00226AE4" w:rsidRPr="000D452E" w:rsidRDefault="000D452E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r w:rsidRPr="000D452E">
        <w:rPr>
          <w:rFonts w:cstheme="minorHAnsi"/>
          <w:sz w:val="20"/>
          <w:szCs w:val="20"/>
          <w:lang w:val="fr-CA"/>
        </w:rPr>
        <w:t>Adjointe de direction</w:t>
      </w:r>
    </w:p>
    <w:p w14:paraId="1895C231" w14:textId="377E0BAE" w:rsidR="000D452E" w:rsidRDefault="000D452E" w:rsidP="00C72074">
      <w:pPr>
        <w:spacing w:after="0" w:line="276" w:lineRule="auto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ACSM</w:t>
      </w:r>
      <w:r w:rsidR="00226AE4" w:rsidRPr="000D452E">
        <w:rPr>
          <w:rFonts w:cstheme="minorHAnsi"/>
          <w:sz w:val="20"/>
          <w:szCs w:val="20"/>
          <w:lang w:val="fr-CA"/>
        </w:rPr>
        <w:t xml:space="preserve"> </w:t>
      </w:r>
      <w:r w:rsidRPr="00DC6CA2">
        <w:rPr>
          <w:rFonts w:cstheme="minorHAnsi"/>
          <w:color w:val="111111"/>
          <w:sz w:val="21"/>
          <w:szCs w:val="21"/>
          <w:lang w:val="fr-CA"/>
        </w:rPr>
        <w:t xml:space="preserve">Thames </w:t>
      </w:r>
      <w:proofErr w:type="spellStart"/>
      <w:r w:rsidRPr="00DC6CA2">
        <w:rPr>
          <w:rFonts w:cstheme="minorHAnsi"/>
          <w:color w:val="111111"/>
          <w:sz w:val="21"/>
          <w:szCs w:val="21"/>
          <w:lang w:val="fr-CA"/>
        </w:rPr>
        <w:t>Valley</w:t>
      </w:r>
      <w:proofErr w:type="spellEnd"/>
      <w:r w:rsidRPr="00DC6CA2">
        <w:rPr>
          <w:rFonts w:cstheme="minorHAnsi"/>
          <w:color w:val="111111"/>
          <w:sz w:val="21"/>
          <w:szCs w:val="21"/>
          <w:lang w:val="fr-CA"/>
        </w:rPr>
        <w:t xml:space="preserve"> - Services de santé mentale et de traitement des dépendances</w:t>
      </w:r>
      <w:r w:rsidRPr="000D452E">
        <w:rPr>
          <w:rFonts w:cstheme="minorHAnsi"/>
          <w:sz w:val="20"/>
          <w:szCs w:val="20"/>
          <w:lang w:val="fr-CA"/>
        </w:rPr>
        <w:t xml:space="preserve"> </w:t>
      </w:r>
    </w:p>
    <w:p w14:paraId="20C37A75" w14:textId="7E7AEA2B" w:rsidR="00226AE4" w:rsidRPr="000D452E" w:rsidRDefault="00226AE4" w:rsidP="00C72074">
      <w:pPr>
        <w:spacing w:after="0" w:line="276" w:lineRule="auto"/>
        <w:rPr>
          <w:rFonts w:cstheme="minorHAnsi"/>
          <w:sz w:val="20"/>
          <w:szCs w:val="20"/>
        </w:rPr>
      </w:pPr>
      <w:proofErr w:type="gramStart"/>
      <w:r w:rsidRPr="000D452E">
        <w:rPr>
          <w:rFonts w:cstheme="minorHAnsi"/>
          <w:sz w:val="20"/>
          <w:szCs w:val="20"/>
        </w:rPr>
        <w:t>200</w:t>
      </w:r>
      <w:proofErr w:type="gramEnd"/>
      <w:r w:rsidR="000D452E">
        <w:rPr>
          <w:rFonts w:cstheme="minorHAnsi"/>
          <w:sz w:val="20"/>
          <w:szCs w:val="20"/>
        </w:rPr>
        <w:t>, avenue Queens, bureau 260</w:t>
      </w:r>
    </w:p>
    <w:p w14:paraId="063D95A0" w14:textId="538C5FD6" w:rsidR="00226AE4" w:rsidRPr="000D452E" w:rsidRDefault="00226AE4" w:rsidP="00C72074">
      <w:pPr>
        <w:spacing w:after="0" w:line="276" w:lineRule="auto"/>
        <w:rPr>
          <w:rFonts w:cstheme="minorHAnsi"/>
          <w:sz w:val="20"/>
          <w:szCs w:val="20"/>
          <w:lang w:val="en-CA"/>
        </w:rPr>
      </w:pPr>
      <w:r w:rsidRPr="000D452E">
        <w:rPr>
          <w:rFonts w:cstheme="minorHAnsi"/>
          <w:sz w:val="20"/>
          <w:szCs w:val="20"/>
          <w:lang w:val="en-CA"/>
        </w:rPr>
        <w:t xml:space="preserve">London </w:t>
      </w:r>
      <w:r w:rsidR="000D452E" w:rsidRPr="000D452E">
        <w:rPr>
          <w:rFonts w:cstheme="minorHAnsi"/>
          <w:sz w:val="20"/>
          <w:szCs w:val="20"/>
          <w:lang w:val="en-CA"/>
        </w:rPr>
        <w:t>(Ontario</w:t>
      </w:r>
      <w:proofErr w:type="gramStart"/>
      <w:r w:rsidR="000D452E" w:rsidRPr="000D452E">
        <w:rPr>
          <w:rFonts w:cstheme="minorHAnsi"/>
          <w:sz w:val="20"/>
          <w:szCs w:val="20"/>
          <w:lang w:val="en-CA"/>
        </w:rPr>
        <w:t>)</w:t>
      </w:r>
      <w:r w:rsidRPr="000D452E">
        <w:rPr>
          <w:rFonts w:cstheme="minorHAnsi"/>
          <w:sz w:val="20"/>
          <w:szCs w:val="20"/>
          <w:lang w:val="en-CA"/>
        </w:rPr>
        <w:t xml:space="preserve">  N6A</w:t>
      </w:r>
      <w:proofErr w:type="gramEnd"/>
      <w:r w:rsidRPr="000D452E">
        <w:rPr>
          <w:rFonts w:cstheme="minorHAnsi"/>
          <w:sz w:val="20"/>
          <w:szCs w:val="20"/>
          <w:lang w:val="en-CA"/>
        </w:rPr>
        <w:t xml:space="preserve"> 1J3</w:t>
      </w:r>
    </w:p>
    <w:p w14:paraId="03A1DAAB" w14:textId="77777777" w:rsidR="00226AE4" w:rsidRPr="000D452E" w:rsidRDefault="00226AE4" w:rsidP="00C72074">
      <w:pPr>
        <w:spacing w:after="0" w:line="276" w:lineRule="auto"/>
        <w:rPr>
          <w:rFonts w:cstheme="minorHAnsi"/>
          <w:sz w:val="20"/>
          <w:szCs w:val="20"/>
          <w:lang w:val="en-CA"/>
        </w:rPr>
      </w:pPr>
    </w:p>
    <w:p w14:paraId="734E86CB" w14:textId="77777777" w:rsidR="00226AE4" w:rsidRPr="000D452E" w:rsidRDefault="005C6A39" w:rsidP="00C72074">
      <w:pPr>
        <w:spacing w:after="0" w:line="276" w:lineRule="auto"/>
        <w:rPr>
          <w:rFonts w:cstheme="minorHAnsi"/>
          <w:sz w:val="20"/>
          <w:szCs w:val="20"/>
        </w:rPr>
      </w:pPr>
      <w:hyperlink r:id="rId9" w:history="1">
        <w:r w:rsidR="00226AE4" w:rsidRPr="000D452E">
          <w:rPr>
            <w:rStyle w:val="Hyperlink"/>
            <w:rFonts w:cstheme="minorHAnsi"/>
            <w:sz w:val="20"/>
            <w:szCs w:val="20"/>
          </w:rPr>
          <w:t>Peggy.grass@cmhatv.ca</w:t>
        </w:r>
      </w:hyperlink>
      <w:r w:rsidR="00226AE4" w:rsidRPr="000D452E">
        <w:rPr>
          <w:rFonts w:cstheme="minorHAnsi"/>
          <w:sz w:val="20"/>
          <w:szCs w:val="20"/>
        </w:rPr>
        <w:t xml:space="preserve"> </w:t>
      </w:r>
    </w:p>
    <w:sectPr w:rsidR="00226AE4" w:rsidRPr="000D452E" w:rsidSect="002629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6E39" w14:textId="77777777" w:rsidR="008D6196" w:rsidRDefault="008D6196" w:rsidP="004F52BB">
      <w:pPr>
        <w:spacing w:after="0" w:line="240" w:lineRule="auto"/>
      </w:pPr>
      <w:r>
        <w:separator/>
      </w:r>
    </w:p>
  </w:endnote>
  <w:endnote w:type="continuationSeparator" w:id="0">
    <w:p w14:paraId="19BEF4C3" w14:textId="77777777" w:rsidR="008D6196" w:rsidRDefault="008D6196" w:rsidP="004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A078" w14:textId="4A3FAE1B" w:rsidR="004F52BB" w:rsidRPr="00BA59BF" w:rsidRDefault="00BA59BF" w:rsidP="004F52BB">
    <w:pPr>
      <w:pStyle w:val="Footer"/>
      <w:tabs>
        <w:tab w:val="clear" w:pos="9360"/>
        <w:tab w:val="right" w:pos="10170"/>
      </w:tabs>
      <w:rPr>
        <w:sz w:val="16"/>
        <w:szCs w:val="16"/>
        <w:lang w:val="fr-CA"/>
      </w:rPr>
    </w:pPr>
    <w:r w:rsidRPr="00BA59BF">
      <w:rPr>
        <w:i/>
        <w:sz w:val="16"/>
        <w:szCs w:val="16"/>
        <w:lang w:val="fr-CA"/>
      </w:rPr>
      <w:t>Demande pour siéger au conseil d’administration ou à un de ses comité</w:t>
    </w:r>
    <w:r w:rsidR="007E6501">
      <w:rPr>
        <w:i/>
        <w:sz w:val="16"/>
        <w:szCs w:val="16"/>
        <w:lang w:val="fr-CA"/>
      </w:rPr>
      <w:t>s</w:t>
    </w:r>
    <w:r w:rsidR="004F52BB" w:rsidRPr="00BA59BF">
      <w:rPr>
        <w:sz w:val="16"/>
        <w:szCs w:val="16"/>
        <w:lang w:val="fr-CA"/>
      </w:rPr>
      <w:tab/>
    </w:r>
    <w:r w:rsidR="004F52BB" w:rsidRPr="00BA59BF">
      <w:rPr>
        <w:sz w:val="16"/>
        <w:szCs w:val="16"/>
        <w:lang w:val="fr-CA"/>
      </w:rPr>
      <w:tab/>
      <w:t>P</w:t>
    </w:r>
    <w:r>
      <w:rPr>
        <w:sz w:val="16"/>
        <w:szCs w:val="16"/>
        <w:lang w:val="fr-CA"/>
      </w:rPr>
      <w:t>age</w:t>
    </w:r>
    <w:r w:rsidR="004F52BB" w:rsidRPr="00BA59BF">
      <w:rPr>
        <w:sz w:val="16"/>
        <w:szCs w:val="16"/>
        <w:lang w:val="fr-CA"/>
      </w:rPr>
      <w:t xml:space="preserve"> </w:t>
    </w:r>
    <w:r w:rsidR="004F52BB" w:rsidRPr="004F52BB">
      <w:rPr>
        <w:sz w:val="16"/>
        <w:szCs w:val="16"/>
      </w:rPr>
      <w:fldChar w:fldCharType="begin"/>
    </w:r>
    <w:r w:rsidR="004F52BB" w:rsidRPr="00BA59BF">
      <w:rPr>
        <w:sz w:val="16"/>
        <w:szCs w:val="16"/>
        <w:lang w:val="fr-CA"/>
      </w:rPr>
      <w:instrText xml:space="preserve"> PAGE  \* Arabic  \* MERGEFORMAT </w:instrText>
    </w:r>
    <w:r w:rsidR="004F52BB" w:rsidRPr="004F52BB">
      <w:rPr>
        <w:sz w:val="16"/>
        <w:szCs w:val="16"/>
      </w:rPr>
      <w:fldChar w:fldCharType="separate"/>
    </w:r>
    <w:r w:rsidR="005C6A39">
      <w:rPr>
        <w:noProof/>
        <w:sz w:val="16"/>
        <w:szCs w:val="16"/>
        <w:lang w:val="fr-CA"/>
      </w:rPr>
      <w:t>4</w:t>
    </w:r>
    <w:r w:rsidR="004F52BB" w:rsidRPr="004F52BB">
      <w:rPr>
        <w:sz w:val="16"/>
        <w:szCs w:val="16"/>
      </w:rPr>
      <w:fldChar w:fldCharType="end"/>
    </w:r>
    <w:r w:rsidR="004F52BB" w:rsidRPr="00BA59BF">
      <w:rPr>
        <w:sz w:val="16"/>
        <w:szCs w:val="16"/>
        <w:lang w:val="fr-CA"/>
      </w:rPr>
      <w:t xml:space="preserve"> </w:t>
    </w:r>
    <w:r>
      <w:rPr>
        <w:sz w:val="16"/>
        <w:szCs w:val="16"/>
        <w:lang w:val="fr-CA"/>
      </w:rPr>
      <w:t>de</w:t>
    </w:r>
    <w:r w:rsidR="004F52BB" w:rsidRPr="00BA59BF">
      <w:rPr>
        <w:sz w:val="16"/>
        <w:szCs w:val="16"/>
        <w:lang w:val="fr-CA"/>
      </w:rPr>
      <w:t xml:space="preserve"> </w:t>
    </w:r>
    <w:r w:rsidR="004F52BB" w:rsidRPr="004F52BB">
      <w:rPr>
        <w:sz w:val="16"/>
        <w:szCs w:val="16"/>
      </w:rPr>
      <w:fldChar w:fldCharType="begin"/>
    </w:r>
    <w:r w:rsidR="004F52BB" w:rsidRPr="00BA59BF">
      <w:rPr>
        <w:sz w:val="16"/>
        <w:szCs w:val="16"/>
        <w:lang w:val="fr-CA"/>
      </w:rPr>
      <w:instrText xml:space="preserve"> NUMPAGES  \* Arabic  \* MERGEFORMAT </w:instrText>
    </w:r>
    <w:r w:rsidR="004F52BB" w:rsidRPr="004F52BB">
      <w:rPr>
        <w:sz w:val="16"/>
        <w:szCs w:val="16"/>
      </w:rPr>
      <w:fldChar w:fldCharType="separate"/>
    </w:r>
    <w:r w:rsidR="005C6A39">
      <w:rPr>
        <w:noProof/>
        <w:sz w:val="16"/>
        <w:szCs w:val="16"/>
        <w:lang w:val="fr-CA"/>
      </w:rPr>
      <w:t>4</w:t>
    </w:r>
    <w:r w:rsidR="004F52BB" w:rsidRPr="004F52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B935" w14:textId="77777777" w:rsidR="008D6196" w:rsidRDefault="008D6196" w:rsidP="004F52BB">
      <w:pPr>
        <w:spacing w:after="0" w:line="240" w:lineRule="auto"/>
      </w:pPr>
      <w:r>
        <w:separator/>
      </w:r>
    </w:p>
  </w:footnote>
  <w:footnote w:type="continuationSeparator" w:id="0">
    <w:p w14:paraId="0CCAB1D7" w14:textId="77777777" w:rsidR="008D6196" w:rsidRDefault="008D6196" w:rsidP="004F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A"/>
    <w:rsid w:val="000213D2"/>
    <w:rsid w:val="00083EA8"/>
    <w:rsid w:val="000B4AC2"/>
    <w:rsid w:val="000D452E"/>
    <w:rsid w:val="0012406B"/>
    <w:rsid w:val="0014607E"/>
    <w:rsid w:val="00146529"/>
    <w:rsid w:val="001742CD"/>
    <w:rsid w:val="001859D9"/>
    <w:rsid w:val="00193AE4"/>
    <w:rsid w:val="00194D7A"/>
    <w:rsid w:val="001A165F"/>
    <w:rsid w:val="001D3788"/>
    <w:rsid w:val="001D47AC"/>
    <w:rsid w:val="001E5FA5"/>
    <w:rsid w:val="00226AE4"/>
    <w:rsid w:val="00262929"/>
    <w:rsid w:val="00297835"/>
    <w:rsid w:val="002A1DDB"/>
    <w:rsid w:val="002C56C4"/>
    <w:rsid w:val="003550FB"/>
    <w:rsid w:val="004345DF"/>
    <w:rsid w:val="00460228"/>
    <w:rsid w:val="004E56EC"/>
    <w:rsid w:val="004F52BB"/>
    <w:rsid w:val="00514108"/>
    <w:rsid w:val="005371CC"/>
    <w:rsid w:val="00575E92"/>
    <w:rsid w:val="005C6A39"/>
    <w:rsid w:val="005F6F72"/>
    <w:rsid w:val="006E3374"/>
    <w:rsid w:val="0077638C"/>
    <w:rsid w:val="007A0D58"/>
    <w:rsid w:val="007B249A"/>
    <w:rsid w:val="007C073C"/>
    <w:rsid w:val="007E6501"/>
    <w:rsid w:val="00803D92"/>
    <w:rsid w:val="0081152F"/>
    <w:rsid w:val="008B0DC2"/>
    <w:rsid w:val="008D6196"/>
    <w:rsid w:val="0097713A"/>
    <w:rsid w:val="00985093"/>
    <w:rsid w:val="009B4AD5"/>
    <w:rsid w:val="00A5322A"/>
    <w:rsid w:val="00A926D5"/>
    <w:rsid w:val="00AB7683"/>
    <w:rsid w:val="00AD6A4E"/>
    <w:rsid w:val="00B066F0"/>
    <w:rsid w:val="00B227F0"/>
    <w:rsid w:val="00B54330"/>
    <w:rsid w:val="00BA59BF"/>
    <w:rsid w:val="00BF622C"/>
    <w:rsid w:val="00C72074"/>
    <w:rsid w:val="00D0106A"/>
    <w:rsid w:val="00D16AD6"/>
    <w:rsid w:val="00D23CEA"/>
    <w:rsid w:val="00D84A9F"/>
    <w:rsid w:val="00DC6CA2"/>
    <w:rsid w:val="00DE55C6"/>
    <w:rsid w:val="00FA3835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AF3A"/>
  <w15:chartTrackingRefBased/>
  <w15:docId w15:val="{D82C1D8F-625C-4D0C-A8B8-8A99D23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 Body"/>
    <w:uiPriority w:val="1"/>
    <w:qFormat/>
    <w:rsid w:val="00193AE4"/>
    <w:pPr>
      <w:spacing w:after="0" w:line="276" w:lineRule="auto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D2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autoRedefine/>
    <w:qFormat/>
    <w:rsid w:val="00D23C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leader="dot" w:pos="8640"/>
      </w:tabs>
      <w:spacing w:after="120" w:line="240" w:lineRule="auto"/>
      <w:jc w:val="center"/>
    </w:pPr>
    <w:rPr>
      <w:rFonts w:ascii="Arial Rounded MT Bold" w:eastAsia="Times New Roman" w:hAnsi="Arial Rounded MT Bold" w:cs="Arial"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D23CEA"/>
    <w:rPr>
      <w:rFonts w:ascii="Arial Rounded MT Bold" w:eastAsia="Times New Roman" w:hAnsi="Arial Rounded MT Bold" w:cs="Arial"/>
      <w:sz w:val="36"/>
      <w:szCs w:val="24"/>
      <w:lang w:val="en-CA"/>
    </w:rPr>
  </w:style>
  <w:style w:type="character" w:styleId="Hyperlink">
    <w:name w:val="Hyperlink"/>
    <w:rsid w:val="00D23CE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C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2929"/>
    <w:rPr>
      <w:color w:val="808080"/>
    </w:rPr>
  </w:style>
  <w:style w:type="character" w:customStyle="1" w:styleId="Style1">
    <w:name w:val="Style1"/>
    <w:basedOn w:val="DefaultParagraphFont"/>
    <w:uiPriority w:val="1"/>
    <w:rsid w:val="00262929"/>
    <w:rPr>
      <w:rFonts w:ascii="Calibri" w:hAnsi="Calibri"/>
      <w:color w:val="0000FF"/>
      <w:sz w:val="22"/>
    </w:rPr>
  </w:style>
  <w:style w:type="paragraph" w:customStyle="1" w:styleId="v1msolistparagraph2">
    <w:name w:val="v1msolistparagraph2"/>
    <w:basedOn w:val="Normal"/>
    <w:uiPriority w:val="34"/>
    <w:rsid w:val="00194D7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BB"/>
  </w:style>
  <w:style w:type="paragraph" w:styleId="Footer">
    <w:name w:val="footer"/>
    <w:basedOn w:val="Normal"/>
    <w:link w:val="FooterChar"/>
    <w:uiPriority w:val="99"/>
    <w:unhideWhenUsed/>
    <w:rsid w:val="004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BB"/>
  </w:style>
  <w:style w:type="character" w:styleId="FollowedHyperlink">
    <w:name w:val="FollowedHyperlink"/>
    <w:basedOn w:val="DefaultParagraphFont"/>
    <w:uiPriority w:val="99"/>
    <w:semiHidden/>
    <w:unhideWhenUsed/>
    <w:rsid w:val="006E3374"/>
    <w:rPr>
      <w:color w:val="954F72" w:themeColor="followedHyperlink"/>
      <w:u w:val="single"/>
    </w:rPr>
  </w:style>
  <w:style w:type="paragraph" w:customStyle="1" w:styleId="Pa13">
    <w:name w:val="Pa13"/>
    <w:basedOn w:val="Normal"/>
    <w:next w:val="Normal"/>
    <w:uiPriority w:val="99"/>
    <w:rsid w:val="001A165F"/>
    <w:pPr>
      <w:autoSpaceDE w:val="0"/>
      <w:autoSpaceDN w:val="0"/>
      <w:adjustRightInd w:val="0"/>
      <w:spacing w:after="0" w:line="221" w:lineRule="atLeast"/>
    </w:pPr>
    <w:rPr>
      <w:rFonts w:ascii="HelveticaNeueLT Std Cn" w:hAnsi="HelveticaNeueLT Std C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hatv.ca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ggy.grass@cmhatv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3E174BCDA4D3BAEEAC2639710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BD71-ED08-4557-ACC9-28427B0C836B}"/>
      </w:docPartPr>
      <w:docPartBody>
        <w:p w:rsidR="003D4BA5" w:rsidRDefault="001C191F" w:rsidP="001C191F">
          <w:pPr>
            <w:pStyle w:val="7BA3E174BCDA4D3BAEEAC26397104FB5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3EE81D804A01A631063CD532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338A-8C21-46A0-80AD-81439BCCED45}"/>
      </w:docPartPr>
      <w:docPartBody>
        <w:p w:rsidR="003D4BA5" w:rsidRDefault="001C191F" w:rsidP="001C191F">
          <w:pPr>
            <w:pStyle w:val="33333EE81D804A01A631063CD53217B5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968D67BC74DEF9E839649F7B0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355D-3ECA-4CFF-BFA0-D56ADF4D2558}"/>
      </w:docPartPr>
      <w:docPartBody>
        <w:p w:rsidR="003D4BA5" w:rsidRDefault="001C191F" w:rsidP="001C191F">
          <w:pPr>
            <w:pStyle w:val="BD1968D67BC74DEF9E839649F7B00D3C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83E171AEB41FF82C84001C076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D6E5-0221-4A5A-8FC8-1A9BEB1A66CA}"/>
      </w:docPartPr>
      <w:docPartBody>
        <w:p w:rsidR="003D4BA5" w:rsidRDefault="001C191F" w:rsidP="001C191F">
          <w:pPr>
            <w:pStyle w:val="1D383E171AEB41FF82C84001C076CB09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1196A7974478B9A934B3CED0B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80E7-C27F-4A9F-AACB-B65A6B5027D5}"/>
      </w:docPartPr>
      <w:docPartBody>
        <w:p w:rsidR="003D4BA5" w:rsidRDefault="001C191F" w:rsidP="001C191F">
          <w:pPr>
            <w:pStyle w:val="7831196A7974478B9A934B3CED0BAB3B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A506F652144D98E039BA96639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AB75-392E-440B-AC97-FC2415786247}"/>
      </w:docPartPr>
      <w:docPartBody>
        <w:p w:rsidR="003D4BA5" w:rsidRDefault="001C191F" w:rsidP="001C191F">
          <w:pPr>
            <w:pStyle w:val="A4FA506F652144D98E039BA96639983F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F98ACD7E14F44BBC7C2F3281C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10DB-DFEC-4BDE-A7EB-B056E559FA6B}"/>
      </w:docPartPr>
      <w:docPartBody>
        <w:p w:rsidR="003D4BA5" w:rsidRDefault="001C191F" w:rsidP="001C191F">
          <w:pPr>
            <w:pStyle w:val="7CEF98ACD7E14F44BBC7C2F3281CB109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5C1648F634F7782E30732725D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FDBE-955B-4188-B12D-1EB43F53355C}"/>
      </w:docPartPr>
      <w:docPartBody>
        <w:p w:rsidR="003D4BA5" w:rsidRDefault="001C191F" w:rsidP="001C191F">
          <w:pPr>
            <w:pStyle w:val="AC75C1648F634F7782E30732725D953E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E6655CAE24E09B5E1D5134AD8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9F9B-1F1D-4CB1-8DA2-C3A90A2FD6A7}"/>
      </w:docPartPr>
      <w:docPartBody>
        <w:p w:rsidR="003D4BA5" w:rsidRDefault="001C191F" w:rsidP="001C191F">
          <w:pPr>
            <w:pStyle w:val="163E6655CAE24E09B5E1D5134AD81173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FDB9F3281483CA9E66CB706F8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0B14-7DAB-4C89-A04E-CD4E112F78A8}"/>
      </w:docPartPr>
      <w:docPartBody>
        <w:p w:rsidR="003D4BA5" w:rsidRDefault="001C191F" w:rsidP="001C191F">
          <w:pPr>
            <w:pStyle w:val="C93FDB9F3281483CA9E66CB706F88710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2412519044329A019821B4A9F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5BD1-C9E3-4C0F-91FD-1A9F05F9AC17}"/>
      </w:docPartPr>
      <w:docPartBody>
        <w:p w:rsidR="003D4BA5" w:rsidRDefault="001C191F" w:rsidP="001C191F">
          <w:pPr>
            <w:pStyle w:val="FA72412519044329A019821B4A9F18962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B38EF831D4464B1AE6F89C8D1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1F70-8CFD-4269-928A-94027B482EEF}"/>
      </w:docPartPr>
      <w:docPartBody>
        <w:p w:rsidR="00D4295A" w:rsidRDefault="001C191F" w:rsidP="001C191F">
          <w:pPr>
            <w:pStyle w:val="B43B38EF831D4464B1AE6F89C8D1F2D51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D5A74D3A1FBD4F7695A9857C4045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A023-21F9-4E97-816A-205528FD6A0C}"/>
      </w:docPartPr>
      <w:docPartBody>
        <w:p w:rsidR="00D4295A" w:rsidRDefault="001C191F" w:rsidP="001C191F">
          <w:pPr>
            <w:pStyle w:val="D5A74D3A1FBD4F7695A9857C404552C6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903670BC04847AAE09EBF85CC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15C-B5D1-4568-929B-6449ED2C184B}"/>
      </w:docPartPr>
      <w:docPartBody>
        <w:p w:rsidR="00D4295A" w:rsidRDefault="001C191F" w:rsidP="001C191F">
          <w:pPr>
            <w:pStyle w:val="49F903670BC04847AAE09EBF85CC1E75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D193A1CE640079C4F149CC734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4CBF-A5F5-427A-8D96-5234CE863EEF}"/>
      </w:docPartPr>
      <w:docPartBody>
        <w:p w:rsidR="00D4295A" w:rsidRDefault="001C191F" w:rsidP="001C191F">
          <w:pPr>
            <w:pStyle w:val="CFCD193A1CE640079C4F149CC734FE66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3A7AF290C43799A3A62850923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5A63-CE00-47AC-86FA-D0604C1306D7}"/>
      </w:docPartPr>
      <w:docPartBody>
        <w:p w:rsidR="00D4295A" w:rsidRDefault="001C191F" w:rsidP="001C191F">
          <w:pPr>
            <w:pStyle w:val="59F3A7AF290C43799A3A6285092399A5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09CDADE2B4A1A9BA4704C0D6D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2E54-2CD0-4B94-8CD7-8268A6084B68}"/>
      </w:docPartPr>
      <w:docPartBody>
        <w:p w:rsidR="00D4295A" w:rsidRDefault="001C191F" w:rsidP="001C191F">
          <w:pPr>
            <w:pStyle w:val="15F09CDADE2B4A1A9BA4704C0D6D0AF7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6F733DB344B9899B8DAFCDE57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9874-F983-4696-A399-6A8D68508F8D}"/>
      </w:docPartPr>
      <w:docPartBody>
        <w:p w:rsidR="00D4295A" w:rsidRDefault="001C191F" w:rsidP="001C191F">
          <w:pPr>
            <w:pStyle w:val="D546F733DB344B9899B8DAFCDE574E54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6EBBD40E340A7B002E0A0FAAF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50FD-1069-4C0A-8B41-9666130E25AA}"/>
      </w:docPartPr>
      <w:docPartBody>
        <w:p w:rsidR="00D4295A" w:rsidRDefault="001C191F" w:rsidP="001C191F">
          <w:pPr>
            <w:pStyle w:val="E7F6EBBD40E340A7B002E0A0FAAF2B27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B8AAA27FB437B944B19F6E3F7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5FCA-EAD9-42C9-8444-FA3B54AEFA43}"/>
      </w:docPartPr>
      <w:docPartBody>
        <w:p w:rsidR="00D4295A" w:rsidRDefault="001C191F" w:rsidP="001C191F">
          <w:pPr>
            <w:pStyle w:val="027B8AAA27FB437B944B19F6E3F783A7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D8C4830D94125A4C45F8AF169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8849-F5FA-4F3F-A663-FFA23A29AD55}"/>
      </w:docPartPr>
      <w:docPartBody>
        <w:p w:rsidR="00EA6F91" w:rsidRDefault="001C191F" w:rsidP="001C191F">
          <w:pPr>
            <w:pStyle w:val="FA5D8C4830D94125A4C45F8AF169D64A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7C2E263F67924195A7181B5B6A81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B46A-1BFB-44A8-902B-63845F2B2C39}"/>
      </w:docPartPr>
      <w:docPartBody>
        <w:p w:rsidR="00EA6F91" w:rsidRDefault="001C191F" w:rsidP="001C191F">
          <w:pPr>
            <w:pStyle w:val="7C2E263F67924195A7181B5B6A8130C1"/>
          </w:pPr>
          <w:r w:rsidRPr="001C3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01F8DE53845E4AD12FC651A8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F7D6-3F1F-4007-A1DD-2D4B0F435ED6}"/>
      </w:docPartPr>
      <w:docPartBody>
        <w:p w:rsidR="00EA6F91" w:rsidRDefault="001C191F" w:rsidP="001C191F">
          <w:pPr>
            <w:pStyle w:val="BD401F8DE53845E4AD12FC651A8D36BC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28B9AA152FEB4908A6C554BC866F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CD93-6355-485C-A01E-89C97A59A065}"/>
      </w:docPartPr>
      <w:docPartBody>
        <w:p w:rsidR="00EA6F91" w:rsidRDefault="001C191F" w:rsidP="001C191F">
          <w:pPr>
            <w:pStyle w:val="28B9AA152FEB4908A6C554BC866F55BE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381DCA316325446E8D2229ACD07D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825F-FAD0-464C-931E-C156446F5C64}"/>
      </w:docPartPr>
      <w:docPartBody>
        <w:p w:rsidR="00EA6F91" w:rsidRDefault="001C191F" w:rsidP="001C191F">
          <w:pPr>
            <w:pStyle w:val="381DCA316325446E8D2229ACD07DD7B8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DF6840E702C341F485F48E2BDD02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39AF-7507-4B83-85EC-80273315DBAC}"/>
      </w:docPartPr>
      <w:docPartBody>
        <w:p w:rsidR="00EA6F91" w:rsidRDefault="001C191F" w:rsidP="001C191F">
          <w:pPr>
            <w:pStyle w:val="DF6840E702C341F485F48E2BDD02E0B4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998C6438796A43DDAFF1D53171A9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BCA8-2E1E-4152-8807-A901C0411A3D}"/>
      </w:docPartPr>
      <w:docPartBody>
        <w:p w:rsidR="00EA6F91" w:rsidRDefault="001C191F" w:rsidP="001C191F">
          <w:pPr>
            <w:pStyle w:val="998C6438796A43DDAFF1D53171A9F315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16A31896221C4C0396C9C71FA770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0A84-4B2C-46CF-9633-E765D978B3F6}"/>
      </w:docPartPr>
      <w:docPartBody>
        <w:p w:rsidR="00EA6F91" w:rsidRDefault="001C191F" w:rsidP="001C191F">
          <w:pPr>
            <w:pStyle w:val="16A31896221C4C0396C9C71FA770089F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D7F918EDD7D340A097538893772B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69E-A4EF-47FA-B385-E51983784CA0}"/>
      </w:docPartPr>
      <w:docPartBody>
        <w:p w:rsidR="00EA6F91" w:rsidRDefault="001C191F" w:rsidP="001C191F">
          <w:pPr>
            <w:pStyle w:val="D7F918EDD7D340A097538893772B8067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0F18A940FBED4DACAEA2E06EBDD5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07F8-270A-4CE9-88AB-29A9351E0FDC}"/>
      </w:docPartPr>
      <w:docPartBody>
        <w:p w:rsidR="00EA6F91" w:rsidRDefault="001C191F" w:rsidP="001C191F">
          <w:pPr>
            <w:pStyle w:val="0F18A940FBED4DACAEA2E06EBDD5219E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0A459027F3D5466294BD4E090B35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EC2D-CF4A-485D-A316-236E44455DD1}"/>
      </w:docPartPr>
      <w:docPartBody>
        <w:p w:rsidR="00EA6F91" w:rsidRDefault="001C191F" w:rsidP="001C191F">
          <w:pPr>
            <w:pStyle w:val="0A459027F3D5466294BD4E090B3536F4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625D127A9B294929909BE11E5D0F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C03E-DFA4-4C1F-B759-15BEBA6EF224}"/>
      </w:docPartPr>
      <w:docPartBody>
        <w:p w:rsidR="00EA6F91" w:rsidRDefault="001C191F" w:rsidP="001C191F">
          <w:pPr>
            <w:pStyle w:val="625D127A9B294929909BE11E5D0FF4B6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029DD2A269B3428991A937C89589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281F-32F4-452A-AE82-F481769F0FED}"/>
      </w:docPartPr>
      <w:docPartBody>
        <w:p w:rsidR="00EA6F91" w:rsidRDefault="001C191F" w:rsidP="001C191F">
          <w:pPr>
            <w:pStyle w:val="029DD2A269B3428991A937C89589D37D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0DCB18CD7E2F4169A3F3373ABEC2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37CB-1F5D-434E-BC30-C8842672687F}"/>
      </w:docPartPr>
      <w:docPartBody>
        <w:p w:rsidR="00EA6F91" w:rsidRDefault="001C191F" w:rsidP="001C191F">
          <w:pPr>
            <w:pStyle w:val="0DCB18CD7E2F4169A3F3373ABEC25CF0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8835CA4D66024A54BBF0026FD777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0B99-7E25-49AC-9E18-3DA557F43798}"/>
      </w:docPartPr>
      <w:docPartBody>
        <w:p w:rsidR="00EA6F91" w:rsidRDefault="001C191F" w:rsidP="001C191F">
          <w:pPr>
            <w:pStyle w:val="8835CA4D66024A54BBF0026FD777B077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7BB92AB996A041E092B3E7229BBE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214B-F831-4B7E-8E3B-C2D7523508F1}"/>
      </w:docPartPr>
      <w:docPartBody>
        <w:p w:rsidR="00EA6F91" w:rsidRDefault="001C191F" w:rsidP="001C191F">
          <w:pPr>
            <w:pStyle w:val="7BB92AB996A041E092B3E7229BBECF0A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B24CDFDB031647BF8CB180719573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6BB8-9819-414D-BA7B-D5CF49880EBF}"/>
      </w:docPartPr>
      <w:docPartBody>
        <w:p w:rsidR="00EA6F91" w:rsidRDefault="001C191F" w:rsidP="001C191F">
          <w:pPr>
            <w:pStyle w:val="B24CDFDB031647BF8CB180719573E55C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7ED763ACE7204CA08D8B478DCE0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316B-3F21-4AFE-BEEF-DB3FEADE5DAB}"/>
      </w:docPartPr>
      <w:docPartBody>
        <w:p w:rsidR="00EA6F91" w:rsidRDefault="001C191F" w:rsidP="001C191F">
          <w:pPr>
            <w:pStyle w:val="7ED763ACE7204CA08D8B478DCE0EFCC0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D01EDE72C84744CD98227FCB9791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65BC-0D74-413C-B729-7CDB00F08D30}"/>
      </w:docPartPr>
      <w:docPartBody>
        <w:p w:rsidR="00EA6F91" w:rsidRDefault="001C191F" w:rsidP="001C191F">
          <w:pPr>
            <w:pStyle w:val="D01EDE72C84744CD98227FCB9791A291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  <w:docPart>
      <w:docPartPr>
        <w:name w:val="23E41F3F94264F08829685E690C9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3E8A-8259-4564-9E12-968EF16BB98C}"/>
      </w:docPartPr>
      <w:docPartBody>
        <w:p w:rsidR="00EA6F91" w:rsidRDefault="001C191F" w:rsidP="001C191F">
          <w:pPr>
            <w:pStyle w:val="23E41F3F94264F08829685E690C9B2D8"/>
          </w:pPr>
          <w:r w:rsidRPr="001D47AC">
            <w:rPr>
              <w:rStyle w:val="PlaceholderText"/>
              <w:lang w:val="fr-CA"/>
            </w:rPr>
            <w:t>Cliquer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F"/>
    <w:rsid w:val="000824EB"/>
    <w:rsid w:val="001C191F"/>
    <w:rsid w:val="00287568"/>
    <w:rsid w:val="003D4BA5"/>
    <w:rsid w:val="00666F48"/>
    <w:rsid w:val="0087588F"/>
    <w:rsid w:val="00884172"/>
    <w:rsid w:val="009002F9"/>
    <w:rsid w:val="00BF7118"/>
    <w:rsid w:val="00D4295A"/>
    <w:rsid w:val="00E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91F"/>
    <w:rPr>
      <w:color w:val="808080"/>
    </w:rPr>
  </w:style>
  <w:style w:type="paragraph" w:customStyle="1" w:styleId="7BA3E174BCDA4D3BAEEAC26397104FB5">
    <w:name w:val="7BA3E174BCDA4D3BAEEAC26397104FB5"/>
    <w:rsid w:val="0087588F"/>
  </w:style>
  <w:style w:type="paragraph" w:customStyle="1" w:styleId="33333EE81D804A01A631063CD53217B5">
    <w:name w:val="33333EE81D804A01A631063CD53217B5"/>
    <w:rsid w:val="0087588F"/>
  </w:style>
  <w:style w:type="paragraph" w:customStyle="1" w:styleId="BD1968D67BC74DEF9E839649F7B00D3C">
    <w:name w:val="BD1968D67BC74DEF9E839649F7B00D3C"/>
    <w:rsid w:val="0087588F"/>
  </w:style>
  <w:style w:type="paragraph" w:customStyle="1" w:styleId="1D383E171AEB41FF82C84001C076CB09">
    <w:name w:val="1D383E171AEB41FF82C84001C076CB09"/>
    <w:rsid w:val="0087588F"/>
  </w:style>
  <w:style w:type="paragraph" w:customStyle="1" w:styleId="7831196A7974478B9A934B3CED0BAB3B">
    <w:name w:val="7831196A7974478B9A934B3CED0BAB3B"/>
    <w:rsid w:val="0087588F"/>
  </w:style>
  <w:style w:type="paragraph" w:customStyle="1" w:styleId="A4FA506F652144D98E039BA96639983F">
    <w:name w:val="A4FA506F652144D98E039BA96639983F"/>
    <w:rsid w:val="0087588F"/>
  </w:style>
  <w:style w:type="paragraph" w:customStyle="1" w:styleId="7CEF98ACD7E14F44BBC7C2F3281CB109">
    <w:name w:val="7CEF98ACD7E14F44BBC7C2F3281CB109"/>
    <w:rsid w:val="0087588F"/>
  </w:style>
  <w:style w:type="paragraph" w:customStyle="1" w:styleId="AC75C1648F634F7782E30732725D953E">
    <w:name w:val="AC75C1648F634F7782E30732725D953E"/>
    <w:rsid w:val="0087588F"/>
  </w:style>
  <w:style w:type="paragraph" w:customStyle="1" w:styleId="163E6655CAE24E09B5E1D5134AD81173">
    <w:name w:val="163E6655CAE24E09B5E1D5134AD81173"/>
    <w:rsid w:val="0087588F"/>
  </w:style>
  <w:style w:type="paragraph" w:customStyle="1" w:styleId="C93FDB9F3281483CA9E66CB706F88710">
    <w:name w:val="C93FDB9F3281483CA9E66CB706F88710"/>
    <w:rsid w:val="0087588F"/>
  </w:style>
  <w:style w:type="paragraph" w:customStyle="1" w:styleId="FA72412519044329A019821B4A9F1896">
    <w:name w:val="FA72412519044329A019821B4A9F1896"/>
    <w:rsid w:val="0087588F"/>
  </w:style>
  <w:style w:type="paragraph" w:customStyle="1" w:styleId="B43B38EF831D4464B1AE6F89C8D1F2D5">
    <w:name w:val="B43B38EF831D4464B1AE6F89C8D1F2D5"/>
    <w:rsid w:val="003D4BA5"/>
    <w:rPr>
      <w:rFonts w:eastAsiaTheme="minorHAnsi"/>
    </w:rPr>
  </w:style>
  <w:style w:type="paragraph" w:customStyle="1" w:styleId="7BA3E174BCDA4D3BAEEAC26397104FB51">
    <w:name w:val="7BA3E174BCDA4D3BAEEAC26397104FB51"/>
    <w:rsid w:val="003D4BA5"/>
    <w:rPr>
      <w:rFonts w:eastAsiaTheme="minorHAnsi"/>
    </w:rPr>
  </w:style>
  <w:style w:type="paragraph" w:customStyle="1" w:styleId="33333EE81D804A01A631063CD53217B51">
    <w:name w:val="33333EE81D804A01A631063CD53217B51"/>
    <w:rsid w:val="003D4BA5"/>
    <w:rPr>
      <w:rFonts w:eastAsiaTheme="minorHAnsi"/>
    </w:rPr>
  </w:style>
  <w:style w:type="paragraph" w:customStyle="1" w:styleId="BD1968D67BC74DEF9E839649F7B00D3C1">
    <w:name w:val="BD1968D67BC74DEF9E839649F7B00D3C1"/>
    <w:rsid w:val="003D4BA5"/>
    <w:rPr>
      <w:rFonts w:eastAsiaTheme="minorHAnsi"/>
    </w:rPr>
  </w:style>
  <w:style w:type="paragraph" w:customStyle="1" w:styleId="AC75C1648F634F7782E30732725D953E1">
    <w:name w:val="AC75C1648F634F7782E30732725D953E1"/>
    <w:rsid w:val="003D4BA5"/>
    <w:rPr>
      <w:rFonts w:eastAsiaTheme="minorHAnsi"/>
    </w:rPr>
  </w:style>
  <w:style w:type="paragraph" w:customStyle="1" w:styleId="1D383E171AEB41FF82C84001C076CB091">
    <w:name w:val="1D383E171AEB41FF82C84001C076CB091"/>
    <w:rsid w:val="003D4BA5"/>
    <w:rPr>
      <w:rFonts w:eastAsiaTheme="minorHAnsi"/>
    </w:rPr>
  </w:style>
  <w:style w:type="paragraph" w:customStyle="1" w:styleId="163E6655CAE24E09B5E1D5134AD811731">
    <w:name w:val="163E6655CAE24E09B5E1D5134AD811731"/>
    <w:rsid w:val="003D4BA5"/>
    <w:rPr>
      <w:rFonts w:eastAsiaTheme="minorHAnsi"/>
    </w:rPr>
  </w:style>
  <w:style w:type="paragraph" w:customStyle="1" w:styleId="7831196A7974478B9A934B3CED0BAB3B1">
    <w:name w:val="7831196A7974478B9A934B3CED0BAB3B1"/>
    <w:rsid w:val="003D4BA5"/>
    <w:rPr>
      <w:rFonts w:eastAsiaTheme="minorHAnsi"/>
    </w:rPr>
  </w:style>
  <w:style w:type="paragraph" w:customStyle="1" w:styleId="A4FA506F652144D98E039BA96639983F1">
    <w:name w:val="A4FA506F652144D98E039BA96639983F1"/>
    <w:rsid w:val="003D4BA5"/>
    <w:rPr>
      <w:rFonts w:eastAsiaTheme="minorHAnsi"/>
    </w:rPr>
  </w:style>
  <w:style w:type="paragraph" w:customStyle="1" w:styleId="C93FDB9F3281483CA9E66CB706F887101">
    <w:name w:val="C93FDB9F3281483CA9E66CB706F887101"/>
    <w:rsid w:val="003D4BA5"/>
    <w:rPr>
      <w:rFonts w:eastAsiaTheme="minorHAnsi"/>
    </w:rPr>
  </w:style>
  <w:style w:type="paragraph" w:customStyle="1" w:styleId="7CEF98ACD7E14F44BBC7C2F3281CB1091">
    <w:name w:val="7CEF98ACD7E14F44BBC7C2F3281CB1091"/>
    <w:rsid w:val="003D4BA5"/>
    <w:rPr>
      <w:rFonts w:eastAsiaTheme="minorHAnsi"/>
    </w:rPr>
  </w:style>
  <w:style w:type="paragraph" w:customStyle="1" w:styleId="FA72412519044329A019821B4A9F18961">
    <w:name w:val="FA72412519044329A019821B4A9F18961"/>
    <w:rsid w:val="003D4BA5"/>
    <w:rPr>
      <w:rFonts w:eastAsiaTheme="minorHAnsi"/>
    </w:rPr>
  </w:style>
  <w:style w:type="paragraph" w:customStyle="1" w:styleId="D5A74D3A1FBD4F7695A9857C404552C6">
    <w:name w:val="D5A74D3A1FBD4F7695A9857C404552C6"/>
    <w:rsid w:val="003D4BA5"/>
    <w:rPr>
      <w:rFonts w:eastAsiaTheme="minorHAnsi"/>
    </w:rPr>
  </w:style>
  <w:style w:type="paragraph" w:customStyle="1" w:styleId="49F903670BC04847AAE09EBF85CC1E75">
    <w:name w:val="49F903670BC04847AAE09EBF85CC1E75"/>
    <w:rsid w:val="003D4BA5"/>
    <w:rPr>
      <w:rFonts w:eastAsiaTheme="minorHAnsi"/>
    </w:rPr>
  </w:style>
  <w:style w:type="paragraph" w:customStyle="1" w:styleId="CFCD193A1CE640079C4F149CC734FE66">
    <w:name w:val="CFCD193A1CE640079C4F149CC734FE66"/>
    <w:rsid w:val="003D4BA5"/>
    <w:rPr>
      <w:rFonts w:eastAsiaTheme="minorHAnsi"/>
    </w:rPr>
  </w:style>
  <w:style w:type="paragraph" w:customStyle="1" w:styleId="59F3A7AF290C43799A3A6285092399A5">
    <w:name w:val="59F3A7AF290C43799A3A6285092399A5"/>
    <w:rsid w:val="003D4BA5"/>
    <w:rPr>
      <w:rFonts w:eastAsiaTheme="minorHAnsi"/>
    </w:rPr>
  </w:style>
  <w:style w:type="paragraph" w:customStyle="1" w:styleId="15F09CDADE2B4A1A9BA4704C0D6D0AF7">
    <w:name w:val="15F09CDADE2B4A1A9BA4704C0D6D0AF7"/>
    <w:rsid w:val="003D4BA5"/>
    <w:rPr>
      <w:rFonts w:eastAsiaTheme="minorHAnsi"/>
    </w:rPr>
  </w:style>
  <w:style w:type="paragraph" w:customStyle="1" w:styleId="D546F733DB344B9899B8DAFCDE574E54">
    <w:name w:val="D546F733DB344B9899B8DAFCDE574E54"/>
    <w:rsid w:val="003D4BA5"/>
    <w:rPr>
      <w:rFonts w:eastAsiaTheme="minorHAnsi"/>
    </w:rPr>
  </w:style>
  <w:style w:type="paragraph" w:customStyle="1" w:styleId="E7F6EBBD40E340A7B002E0A0FAAF2B27">
    <w:name w:val="E7F6EBBD40E340A7B002E0A0FAAF2B27"/>
    <w:rsid w:val="003D4BA5"/>
    <w:rPr>
      <w:rFonts w:eastAsiaTheme="minorHAnsi"/>
    </w:rPr>
  </w:style>
  <w:style w:type="paragraph" w:customStyle="1" w:styleId="027B8AAA27FB437B944B19F6E3F783A7">
    <w:name w:val="027B8AAA27FB437B944B19F6E3F783A7"/>
    <w:rsid w:val="003D4BA5"/>
    <w:rPr>
      <w:rFonts w:eastAsiaTheme="minorHAnsi"/>
    </w:rPr>
  </w:style>
  <w:style w:type="paragraph" w:customStyle="1" w:styleId="B43B38EF831D4464B1AE6F89C8D1F2D51">
    <w:name w:val="B43B38EF831D4464B1AE6F89C8D1F2D51"/>
    <w:rsid w:val="001C191F"/>
    <w:rPr>
      <w:rFonts w:eastAsiaTheme="minorHAnsi"/>
    </w:rPr>
  </w:style>
  <w:style w:type="paragraph" w:customStyle="1" w:styleId="7BA3E174BCDA4D3BAEEAC26397104FB52">
    <w:name w:val="7BA3E174BCDA4D3BAEEAC26397104FB52"/>
    <w:rsid w:val="001C191F"/>
    <w:rPr>
      <w:rFonts w:eastAsiaTheme="minorHAnsi"/>
    </w:rPr>
  </w:style>
  <w:style w:type="paragraph" w:customStyle="1" w:styleId="33333EE81D804A01A631063CD53217B52">
    <w:name w:val="33333EE81D804A01A631063CD53217B52"/>
    <w:rsid w:val="001C191F"/>
    <w:rPr>
      <w:rFonts w:eastAsiaTheme="minorHAnsi"/>
    </w:rPr>
  </w:style>
  <w:style w:type="paragraph" w:customStyle="1" w:styleId="BD1968D67BC74DEF9E839649F7B00D3C2">
    <w:name w:val="BD1968D67BC74DEF9E839649F7B00D3C2"/>
    <w:rsid w:val="001C191F"/>
    <w:rPr>
      <w:rFonts w:eastAsiaTheme="minorHAnsi"/>
    </w:rPr>
  </w:style>
  <w:style w:type="paragraph" w:customStyle="1" w:styleId="AC75C1648F634F7782E30732725D953E2">
    <w:name w:val="AC75C1648F634F7782E30732725D953E2"/>
    <w:rsid w:val="001C191F"/>
    <w:rPr>
      <w:rFonts w:eastAsiaTheme="minorHAnsi"/>
    </w:rPr>
  </w:style>
  <w:style w:type="paragraph" w:customStyle="1" w:styleId="1D383E171AEB41FF82C84001C076CB092">
    <w:name w:val="1D383E171AEB41FF82C84001C076CB092"/>
    <w:rsid w:val="001C191F"/>
    <w:rPr>
      <w:rFonts w:eastAsiaTheme="minorHAnsi"/>
    </w:rPr>
  </w:style>
  <w:style w:type="paragraph" w:customStyle="1" w:styleId="163E6655CAE24E09B5E1D5134AD811732">
    <w:name w:val="163E6655CAE24E09B5E1D5134AD811732"/>
    <w:rsid w:val="001C191F"/>
    <w:rPr>
      <w:rFonts w:eastAsiaTheme="minorHAnsi"/>
    </w:rPr>
  </w:style>
  <w:style w:type="paragraph" w:customStyle="1" w:styleId="7831196A7974478B9A934B3CED0BAB3B2">
    <w:name w:val="7831196A7974478B9A934B3CED0BAB3B2"/>
    <w:rsid w:val="001C191F"/>
    <w:rPr>
      <w:rFonts w:eastAsiaTheme="minorHAnsi"/>
    </w:rPr>
  </w:style>
  <w:style w:type="paragraph" w:customStyle="1" w:styleId="A4FA506F652144D98E039BA96639983F2">
    <w:name w:val="A4FA506F652144D98E039BA96639983F2"/>
    <w:rsid w:val="001C191F"/>
    <w:rPr>
      <w:rFonts w:eastAsiaTheme="minorHAnsi"/>
    </w:rPr>
  </w:style>
  <w:style w:type="paragraph" w:customStyle="1" w:styleId="C93FDB9F3281483CA9E66CB706F887102">
    <w:name w:val="C93FDB9F3281483CA9E66CB706F887102"/>
    <w:rsid w:val="001C191F"/>
    <w:rPr>
      <w:rFonts w:eastAsiaTheme="minorHAnsi"/>
    </w:rPr>
  </w:style>
  <w:style w:type="paragraph" w:customStyle="1" w:styleId="7CEF98ACD7E14F44BBC7C2F3281CB1092">
    <w:name w:val="7CEF98ACD7E14F44BBC7C2F3281CB1092"/>
    <w:rsid w:val="001C191F"/>
    <w:rPr>
      <w:rFonts w:eastAsiaTheme="minorHAnsi"/>
    </w:rPr>
  </w:style>
  <w:style w:type="paragraph" w:customStyle="1" w:styleId="FA72412519044329A019821B4A9F18962">
    <w:name w:val="FA72412519044329A019821B4A9F18962"/>
    <w:rsid w:val="001C191F"/>
    <w:rPr>
      <w:rFonts w:eastAsiaTheme="minorHAnsi"/>
    </w:rPr>
  </w:style>
  <w:style w:type="paragraph" w:customStyle="1" w:styleId="D5A74D3A1FBD4F7695A9857C404552C61">
    <w:name w:val="D5A74D3A1FBD4F7695A9857C404552C61"/>
    <w:rsid w:val="001C191F"/>
    <w:rPr>
      <w:rFonts w:eastAsiaTheme="minorHAnsi"/>
    </w:rPr>
  </w:style>
  <w:style w:type="paragraph" w:customStyle="1" w:styleId="49F903670BC04847AAE09EBF85CC1E751">
    <w:name w:val="49F903670BC04847AAE09EBF85CC1E751"/>
    <w:rsid w:val="001C191F"/>
    <w:rPr>
      <w:rFonts w:eastAsiaTheme="minorHAnsi"/>
    </w:rPr>
  </w:style>
  <w:style w:type="paragraph" w:customStyle="1" w:styleId="CFCD193A1CE640079C4F149CC734FE661">
    <w:name w:val="CFCD193A1CE640079C4F149CC734FE661"/>
    <w:rsid w:val="001C191F"/>
    <w:rPr>
      <w:rFonts w:eastAsiaTheme="minorHAnsi"/>
    </w:rPr>
  </w:style>
  <w:style w:type="paragraph" w:customStyle="1" w:styleId="59F3A7AF290C43799A3A6285092399A51">
    <w:name w:val="59F3A7AF290C43799A3A6285092399A51"/>
    <w:rsid w:val="001C191F"/>
    <w:rPr>
      <w:rFonts w:eastAsiaTheme="minorHAnsi"/>
    </w:rPr>
  </w:style>
  <w:style w:type="paragraph" w:customStyle="1" w:styleId="15F09CDADE2B4A1A9BA4704C0D6D0AF71">
    <w:name w:val="15F09CDADE2B4A1A9BA4704C0D6D0AF71"/>
    <w:rsid w:val="001C191F"/>
    <w:rPr>
      <w:rFonts w:eastAsiaTheme="minorHAnsi"/>
    </w:rPr>
  </w:style>
  <w:style w:type="paragraph" w:customStyle="1" w:styleId="D546F733DB344B9899B8DAFCDE574E541">
    <w:name w:val="D546F733DB344B9899B8DAFCDE574E541"/>
    <w:rsid w:val="001C191F"/>
    <w:rPr>
      <w:rFonts w:eastAsiaTheme="minorHAnsi"/>
    </w:rPr>
  </w:style>
  <w:style w:type="paragraph" w:customStyle="1" w:styleId="E7F6EBBD40E340A7B002E0A0FAAF2B271">
    <w:name w:val="E7F6EBBD40E340A7B002E0A0FAAF2B271"/>
    <w:rsid w:val="001C191F"/>
    <w:rPr>
      <w:rFonts w:eastAsiaTheme="minorHAnsi"/>
    </w:rPr>
  </w:style>
  <w:style w:type="paragraph" w:customStyle="1" w:styleId="027B8AAA27FB437B944B19F6E3F783A71">
    <w:name w:val="027B8AAA27FB437B944B19F6E3F783A71"/>
    <w:rsid w:val="001C191F"/>
    <w:rPr>
      <w:rFonts w:eastAsiaTheme="minorHAnsi"/>
    </w:rPr>
  </w:style>
  <w:style w:type="paragraph" w:customStyle="1" w:styleId="FA5D8C4830D94125A4C45F8AF169D64A">
    <w:name w:val="FA5D8C4830D94125A4C45F8AF169D64A"/>
    <w:rsid w:val="001C191F"/>
  </w:style>
  <w:style w:type="paragraph" w:customStyle="1" w:styleId="7C2E263F67924195A7181B5B6A8130C1">
    <w:name w:val="7C2E263F67924195A7181B5B6A8130C1"/>
    <w:rsid w:val="001C191F"/>
  </w:style>
  <w:style w:type="paragraph" w:customStyle="1" w:styleId="BD401F8DE53845E4AD12FC651A8D36BC">
    <w:name w:val="BD401F8DE53845E4AD12FC651A8D36BC"/>
    <w:rsid w:val="001C191F"/>
  </w:style>
  <w:style w:type="paragraph" w:customStyle="1" w:styleId="28B9AA152FEB4908A6C554BC866F55BE">
    <w:name w:val="28B9AA152FEB4908A6C554BC866F55BE"/>
    <w:rsid w:val="001C191F"/>
  </w:style>
  <w:style w:type="paragraph" w:customStyle="1" w:styleId="381DCA316325446E8D2229ACD07DD7B8">
    <w:name w:val="381DCA316325446E8D2229ACD07DD7B8"/>
    <w:rsid w:val="001C191F"/>
  </w:style>
  <w:style w:type="paragraph" w:customStyle="1" w:styleId="DF6840E702C341F485F48E2BDD02E0B4">
    <w:name w:val="DF6840E702C341F485F48E2BDD02E0B4"/>
    <w:rsid w:val="001C191F"/>
  </w:style>
  <w:style w:type="paragraph" w:customStyle="1" w:styleId="998C6438796A43DDAFF1D53171A9F315">
    <w:name w:val="998C6438796A43DDAFF1D53171A9F315"/>
    <w:rsid w:val="001C191F"/>
  </w:style>
  <w:style w:type="paragraph" w:customStyle="1" w:styleId="16A31896221C4C0396C9C71FA770089F">
    <w:name w:val="16A31896221C4C0396C9C71FA770089F"/>
    <w:rsid w:val="001C191F"/>
  </w:style>
  <w:style w:type="paragraph" w:customStyle="1" w:styleId="49B6880893DA4F36AE6C0EDFEB0B8AB0">
    <w:name w:val="49B6880893DA4F36AE6C0EDFEB0B8AB0"/>
    <w:rsid w:val="001C191F"/>
  </w:style>
  <w:style w:type="paragraph" w:customStyle="1" w:styleId="D7F918EDD7D340A097538893772B8067">
    <w:name w:val="D7F918EDD7D340A097538893772B8067"/>
    <w:rsid w:val="001C191F"/>
  </w:style>
  <w:style w:type="paragraph" w:customStyle="1" w:styleId="0F18A940FBED4DACAEA2E06EBDD5219E">
    <w:name w:val="0F18A940FBED4DACAEA2E06EBDD5219E"/>
    <w:rsid w:val="001C191F"/>
  </w:style>
  <w:style w:type="paragraph" w:customStyle="1" w:styleId="0A459027F3D5466294BD4E090B3536F4">
    <w:name w:val="0A459027F3D5466294BD4E090B3536F4"/>
    <w:rsid w:val="001C191F"/>
  </w:style>
  <w:style w:type="paragraph" w:customStyle="1" w:styleId="625D127A9B294929909BE11E5D0FF4B6">
    <w:name w:val="625D127A9B294929909BE11E5D0FF4B6"/>
    <w:rsid w:val="001C191F"/>
  </w:style>
  <w:style w:type="paragraph" w:customStyle="1" w:styleId="029DD2A269B3428991A937C89589D37D">
    <w:name w:val="029DD2A269B3428991A937C89589D37D"/>
    <w:rsid w:val="001C191F"/>
  </w:style>
  <w:style w:type="paragraph" w:customStyle="1" w:styleId="0DCB18CD7E2F4169A3F3373ABEC25CF0">
    <w:name w:val="0DCB18CD7E2F4169A3F3373ABEC25CF0"/>
    <w:rsid w:val="001C191F"/>
  </w:style>
  <w:style w:type="paragraph" w:customStyle="1" w:styleId="8835CA4D66024A54BBF0026FD777B077">
    <w:name w:val="8835CA4D66024A54BBF0026FD777B077"/>
    <w:rsid w:val="001C191F"/>
  </w:style>
  <w:style w:type="paragraph" w:customStyle="1" w:styleId="7BB92AB996A041E092B3E7229BBECF0A">
    <w:name w:val="7BB92AB996A041E092B3E7229BBECF0A"/>
    <w:rsid w:val="001C191F"/>
  </w:style>
  <w:style w:type="paragraph" w:customStyle="1" w:styleId="B24CDFDB031647BF8CB180719573E55C">
    <w:name w:val="B24CDFDB031647BF8CB180719573E55C"/>
    <w:rsid w:val="001C191F"/>
  </w:style>
  <w:style w:type="paragraph" w:customStyle="1" w:styleId="7ED763ACE7204CA08D8B478DCE0EFCC0">
    <w:name w:val="7ED763ACE7204CA08D8B478DCE0EFCC0"/>
    <w:rsid w:val="001C191F"/>
  </w:style>
  <w:style w:type="paragraph" w:customStyle="1" w:styleId="D01EDE72C84744CD98227FCB9791A291">
    <w:name w:val="D01EDE72C84744CD98227FCB9791A291"/>
    <w:rsid w:val="001C191F"/>
  </w:style>
  <w:style w:type="paragraph" w:customStyle="1" w:styleId="23E41F3F94264F08829685E690C9B2D8">
    <w:name w:val="23E41F3F94264F08829685E690C9B2D8"/>
    <w:rsid w:val="001C1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Peggy-Jo Grass</dc:creator>
  <cp:keywords/>
  <dc:description/>
  <cp:lastModifiedBy>Baillargeon,Louise</cp:lastModifiedBy>
  <cp:revision>8</cp:revision>
  <cp:lastPrinted>2023-07-20T16:43:00Z</cp:lastPrinted>
  <dcterms:created xsi:type="dcterms:W3CDTF">2023-07-20T16:36:00Z</dcterms:created>
  <dcterms:modified xsi:type="dcterms:W3CDTF">2023-07-20T18:55:00Z</dcterms:modified>
</cp:coreProperties>
</file>